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79534" w14:textId="77777777" w:rsidR="00643AAE" w:rsidRPr="008D1DB4" w:rsidRDefault="00643AAE">
      <w:pPr>
        <w:pStyle w:val="ConsPlusNormal"/>
        <w:jc w:val="right"/>
        <w:outlineLvl w:val="0"/>
        <w:rPr>
          <w:sz w:val="22"/>
        </w:rPr>
      </w:pPr>
      <w:bookmarkStart w:id="0" w:name="_GoBack"/>
      <w:bookmarkEnd w:id="0"/>
      <w:r w:rsidRPr="008D1DB4">
        <w:rPr>
          <w:sz w:val="22"/>
        </w:rPr>
        <w:t>Приложение 2</w:t>
      </w:r>
    </w:p>
    <w:p w14:paraId="33F3E8DF" w14:textId="77777777" w:rsidR="00643AAE" w:rsidRPr="008D1DB4" w:rsidRDefault="00643AAE">
      <w:pPr>
        <w:pStyle w:val="ConsPlusNormal"/>
        <w:jc w:val="right"/>
        <w:rPr>
          <w:sz w:val="22"/>
        </w:rPr>
      </w:pPr>
      <w:r w:rsidRPr="008D1DB4">
        <w:rPr>
          <w:sz w:val="22"/>
        </w:rPr>
        <w:t>к постановлению</w:t>
      </w:r>
    </w:p>
    <w:p w14:paraId="2F398BF4" w14:textId="77777777" w:rsidR="00643AAE" w:rsidRPr="008D1DB4" w:rsidRDefault="00643AAE">
      <w:pPr>
        <w:pStyle w:val="ConsPlusNormal"/>
        <w:jc w:val="right"/>
        <w:rPr>
          <w:sz w:val="22"/>
        </w:rPr>
      </w:pPr>
      <w:r w:rsidRPr="008D1DB4">
        <w:rPr>
          <w:sz w:val="22"/>
        </w:rPr>
        <w:t>Государственного комитета</w:t>
      </w:r>
    </w:p>
    <w:p w14:paraId="4DBADA6B" w14:textId="77777777" w:rsidR="00643AAE" w:rsidRPr="008D1DB4" w:rsidRDefault="00643AAE">
      <w:pPr>
        <w:pStyle w:val="ConsPlusNormal"/>
        <w:jc w:val="right"/>
        <w:rPr>
          <w:sz w:val="22"/>
        </w:rPr>
      </w:pPr>
      <w:r w:rsidRPr="008D1DB4">
        <w:rPr>
          <w:sz w:val="22"/>
        </w:rPr>
        <w:t>судебных экспертиз</w:t>
      </w:r>
    </w:p>
    <w:p w14:paraId="145A1F5A" w14:textId="77777777" w:rsidR="00643AAE" w:rsidRPr="008D1DB4" w:rsidRDefault="00643AAE">
      <w:pPr>
        <w:pStyle w:val="ConsPlusNormal"/>
        <w:jc w:val="right"/>
        <w:rPr>
          <w:sz w:val="22"/>
        </w:rPr>
      </w:pPr>
      <w:r w:rsidRPr="008D1DB4">
        <w:rPr>
          <w:sz w:val="22"/>
        </w:rPr>
        <w:t>Республики Беларусь</w:t>
      </w:r>
    </w:p>
    <w:p w14:paraId="6071896C" w14:textId="77777777" w:rsidR="00643AAE" w:rsidRPr="008D1DB4" w:rsidRDefault="00643AAE">
      <w:pPr>
        <w:pStyle w:val="ConsPlusNormal"/>
        <w:jc w:val="right"/>
        <w:rPr>
          <w:sz w:val="22"/>
        </w:rPr>
      </w:pPr>
      <w:r w:rsidRPr="008D1DB4">
        <w:rPr>
          <w:sz w:val="22"/>
        </w:rPr>
        <w:t>13.11.2020 N 13</w:t>
      </w:r>
    </w:p>
    <w:p w14:paraId="7EB1EA3E" w14:textId="77777777" w:rsidR="00643AAE" w:rsidRPr="008D1DB4" w:rsidRDefault="00643AAE">
      <w:pPr>
        <w:pStyle w:val="ConsPlusNormal"/>
        <w:jc w:val="right"/>
        <w:rPr>
          <w:sz w:val="22"/>
        </w:rPr>
      </w:pPr>
      <w:r w:rsidRPr="008D1DB4">
        <w:rPr>
          <w:sz w:val="22"/>
        </w:rPr>
        <w:t>(в редакции постановления</w:t>
      </w:r>
    </w:p>
    <w:p w14:paraId="0A744FF4" w14:textId="77777777" w:rsidR="00643AAE" w:rsidRPr="008D1DB4" w:rsidRDefault="00643AAE">
      <w:pPr>
        <w:pStyle w:val="ConsPlusNormal"/>
        <w:jc w:val="right"/>
        <w:rPr>
          <w:sz w:val="22"/>
        </w:rPr>
      </w:pPr>
      <w:r w:rsidRPr="008D1DB4">
        <w:rPr>
          <w:sz w:val="22"/>
        </w:rPr>
        <w:t>Государственного комитета</w:t>
      </w:r>
    </w:p>
    <w:p w14:paraId="2B2BE7D5" w14:textId="77777777" w:rsidR="00643AAE" w:rsidRPr="008D1DB4" w:rsidRDefault="00643AAE">
      <w:pPr>
        <w:pStyle w:val="ConsPlusNormal"/>
        <w:jc w:val="right"/>
        <w:rPr>
          <w:sz w:val="22"/>
        </w:rPr>
      </w:pPr>
      <w:r w:rsidRPr="008D1DB4">
        <w:rPr>
          <w:sz w:val="22"/>
        </w:rPr>
        <w:t>судебных экспертиз</w:t>
      </w:r>
    </w:p>
    <w:p w14:paraId="4E69A5F4" w14:textId="77777777" w:rsidR="00643AAE" w:rsidRPr="008D1DB4" w:rsidRDefault="00643AAE">
      <w:pPr>
        <w:pStyle w:val="ConsPlusNormal"/>
        <w:jc w:val="right"/>
        <w:rPr>
          <w:sz w:val="22"/>
        </w:rPr>
      </w:pPr>
      <w:r w:rsidRPr="008D1DB4">
        <w:rPr>
          <w:sz w:val="22"/>
        </w:rPr>
        <w:t>Республики Беларусь</w:t>
      </w:r>
    </w:p>
    <w:p w14:paraId="461057BC" w14:textId="77777777" w:rsidR="00643AAE" w:rsidRPr="008D1DB4" w:rsidRDefault="00643AAE">
      <w:pPr>
        <w:pStyle w:val="ConsPlusNormal"/>
        <w:jc w:val="right"/>
        <w:rPr>
          <w:sz w:val="22"/>
        </w:rPr>
      </w:pPr>
      <w:r w:rsidRPr="008D1DB4">
        <w:rPr>
          <w:sz w:val="22"/>
        </w:rPr>
        <w:t>25.08.2022 N 5)</w:t>
      </w:r>
    </w:p>
    <w:p w14:paraId="7C0295D2" w14:textId="77777777" w:rsidR="00643AAE" w:rsidRPr="008D1DB4" w:rsidRDefault="00643AAE">
      <w:pPr>
        <w:pStyle w:val="ConsPlusNormal"/>
        <w:rPr>
          <w:sz w:val="22"/>
        </w:rPr>
      </w:pPr>
    </w:p>
    <w:p w14:paraId="0A3A80EB" w14:textId="77777777" w:rsidR="00643AAE" w:rsidRPr="008D1DB4" w:rsidRDefault="00643AAE">
      <w:pPr>
        <w:pStyle w:val="ConsPlusNormal"/>
        <w:jc w:val="center"/>
        <w:rPr>
          <w:b/>
          <w:bCs/>
          <w:sz w:val="22"/>
        </w:rPr>
      </w:pPr>
      <w:r w:rsidRPr="008D1DB4">
        <w:rPr>
          <w:b/>
          <w:bCs/>
          <w:sz w:val="22"/>
        </w:rPr>
        <w:t>ПЕРЕЧЕНЬ</w:t>
      </w:r>
    </w:p>
    <w:p w14:paraId="017072F1" w14:textId="77777777" w:rsidR="00643AAE" w:rsidRPr="008D1DB4" w:rsidRDefault="00643AAE">
      <w:pPr>
        <w:pStyle w:val="ConsPlusNormal"/>
        <w:jc w:val="center"/>
        <w:rPr>
          <w:b/>
          <w:bCs/>
          <w:sz w:val="22"/>
        </w:rPr>
      </w:pPr>
      <w:r w:rsidRPr="008D1DB4">
        <w:rPr>
          <w:b/>
          <w:bCs/>
          <w:sz w:val="22"/>
        </w:rPr>
        <w:t>СПЕЦИАЛЬНОСТЕЙ ВЫСШЕГО ОБРАЗОВАНИЯ, ПОЗВОЛЯЮЩИХ ПРЕТЕНДОВАТЬ НА ПРИСВОЕНИЕ КВАЛИФИКАЦИИ СУДЕБНОГО ЭКСПЕРТА ПО СООТВЕТСТВУЮЩЕМУ ВИДУ (ПОДВИДУ) СУДЕБНОЙ ЭКСПЕРТИЗЫ</w:t>
      </w:r>
    </w:p>
    <w:p w14:paraId="51F64A89" w14:textId="77777777" w:rsidR="00643AAE" w:rsidRPr="008D1DB4" w:rsidRDefault="00643AAE">
      <w:pPr>
        <w:pStyle w:val="ConsPlusNormal"/>
        <w:jc w:val="center"/>
        <w:rPr>
          <w:sz w:val="22"/>
        </w:rPr>
      </w:pPr>
      <w:r w:rsidRPr="008D1DB4">
        <w:rPr>
          <w:sz w:val="22"/>
        </w:rPr>
        <w:t xml:space="preserve">(в ред. </w:t>
      </w:r>
      <w:hyperlink r:id="rId4" w:history="1">
        <w:r w:rsidRPr="008D1DB4">
          <w:rPr>
            <w:color w:val="0000FF"/>
            <w:sz w:val="22"/>
          </w:rPr>
          <w:t>постановления</w:t>
        </w:r>
      </w:hyperlink>
      <w:r w:rsidRPr="008D1DB4">
        <w:rPr>
          <w:sz w:val="22"/>
        </w:rPr>
        <w:t xml:space="preserve"> Госкомитета судебных экспертиз от 25.08.2022 N 5)</w:t>
      </w:r>
    </w:p>
    <w:p w14:paraId="70965271" w14:textId="77777777" w:rsidR="00643AAE" w:rsidRPr="008D1DB4" w:rsidRDefault="00643AAE">
      <w:pPr>
        <w:pStyle w:val="ConsPlusNormal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0"/>
        <w:gridCol w:w="3135"/>
        <w:gridCol w:w="2205"/>
        <w:gridCol w:w="3148"/>
      </w:tblGrid>
      <w:tr w:rsidR="00643AAE" w:rsidRPr="008D1DB4" w14:paraId="7AABE3A2" w14:textId="77777777" w:rsidTr="008D1DB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BB33" w14:textId="77777777" w:rsidR="00643AAE" w:rsidRPr="008D1DB4" w:rsidRDefault="00643AAE">
            <w:pPr>
              <w:pStyle w:val="ConsPlusNormal"/>
              <w:jc w:val="center"/>
              <w:rPr>
                <w:sz w:val="22"/>
              </w:rPr>
            </w:pPr>
            <w:r w:rsidRPr="008D1DB4">
              <w:rPr>
                <w:sz w:val="22"/>
              </w:rPr>
              <w:t>N</w:t>
            </w:r>
            <w:r w:rsidRPr="008D1DB4">
              <w:rPr>
                <w:sz w:val="22"/>
              </w:rPr>
              <w:br/>
              <w:t>п/п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80FF" w14:textId="77777777" w:rsidR="00643AAE" w:rsidRPr="008D1DB4" w:rsidRDefault="00643AAE">
            <w:pPr>
              <w:pStyle w:val="ConsPlusNormal"/>
              <w:jc w:val="center"/>
              <w:rPr>
                <w:sz w:val="22"/>
              </w:rPr>
            </w:pPr>
            <w:r w:rsidRPr="008D1DB4">
              <w:rPr>
                <w:sz w:val="22"/>
              </w:rPr>
              <w:t>Вид (подвид) судебной экспертизы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9EEF" w14:textId="77777777" w:rsidR="00643AAE" w:rsidRPr="008D1DB4" w:rsidRDefault="00643AAE">
            <w:pPr>
              <w:pStyle w:val="ConsPlusNormal"/>
              <w:jc w:val="center"/>
              <w:rPr>
                <w:sz w:val="22"/>
              </w:rPr>
            </w:pPr>
            <w:r w:rsidRPr="008D1DB4">
              <w:rPr>
                <w:sz w:val="22"/>
              </w:rPr>
              <w:t xml:space="preserve">Код направления образования, группы специальностей, специальности (направления специальности, специализации) </w:t>
            </w:r>
            <w:hyperlink w:anchor="Par62" w:history="1">
              <w:r w:rsidRPr="008D1DB4">
                <w:rPr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3108" w14:textId="77777777" w:rsidR="00643AAE" w:rsidRPr="008D1DB4" w:rsidRDefault="00643AAE">
            <w:pPr>
              <w:pStyle w:val="ConsPlusNormal"/>
              <w:jc w:val="center"/>
              <w:rPr>
                <w:sz w:val="22"/>
              </w:rPr>
            </w:pPr>
            <w:r w:rsidRPr="008D1DB4">
              <w:rPr>
                <w:sz w:val="22"/>
              </w:rPr>
              <w:t xml:space="preserve">Код группы специальностей, специальности </w:t>
            </w:r>
            <w:hyperlink w:anchor="Par63" w:history="1">
              <w:r w:rsidRPr="008D1DB4">
                <w:rPr>
                  <w:color w:val="0000FF"/>
                  <w:sz w:val="22"/>
                </w:rPr>
                <w:t>&lt;**&gt;</w:t>
              </w:r>
            </w:hyperlink>
          </w:p>
        </w:tc>
      </w:tr>
      <w:tr w:rsidR="00643AAE" w:rsidRPr="008D1DB4" w14:paraId="7C81EEE2" w14:textId="77777777" w:rsidTr="008D1DB4">
        <w:trPr>
          <w:trHeight w:val="429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B4FD" w14:textId="77777777" w:rsidR="00643AAE" w:rsidRPr="008D1DB4" w:rsidRDefault="00643AAE">
            <w:pPr>
              <w:pStyle w:val="ConsPlusNormal"/>
              <w:jc w:val="center"/>
              <w:rPr>
                <w:sz w:val="22"/>
              </w:rPr>
            </w:pPr>
            <w:r w:rsidRPr="008D1DB4"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208F" w14:textId="77777777" w:rsidR="00643AAE" w:rsidRPr="008D1DB4" w:rsidRDefault="00643AAE">
            <w:pPr>
              <w:pStyle w:val="ConsPlusNormal"/>
              <w:rPr>
                <w:sz w:val="22"/>
              </w:rPr>
            </w:pPr>
            <w:r w:rsidRPr="008D1DB4">
              <w:rPr>
                <w:sz w:val="22"/>
              </w:rPr>
              <w:t>Судебная автодорожная экспертиза</w:t>
            </w:r>
            <w:r w:rsidRPr="008D1DB4">
              <w:rPr>
                <w:sz w:val="22"/>
              </w:rPr>
              <w:br/>
              <w:t>Судебная автотехническая экспертиза:</w:t>
            </w:r>
            <w:r w:rsidRPr="008D1DB4">
              <w:rPr>
                <w:sz w:val="22"/>
              </w:rPr>
              <w:br/>
              <w:t>технического состояния деталей и узлов транспортных средств;</w:t>
            </w:r>
            <w:r w:rsidRPr="008D1DB4">
              <w:rPr>
                <w:sz w:val="22"/>
              </w:rPr>
              <w:br/>
              <w:t>транспортно-трасологическая;</w:t>
            </w:r>
            <w:r w:rsidRPr="008D1DB4">
              <w:rPr>
                <w:sz w:val="22"/>
              </w:rPr>
              <w:br/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CED7" w14:textId="77777777" w:rsidR="00643AAE" w:rsidRPr="008D1DB4" w:rsidRDefault="00643AAE">
            <w:pPr>
              <w:pStyle w:val="ConsPlusNormal"/>
              <w:rPr>
                <w:sz w:val="22"/>
              </w:rPr>
            </w:pPr>
            <w:hyperlink r:id="rId5" w:history="1">
              <w:r w:rsidRPr="008D1DB4">
                <w:rPr>
                  <w:color w:val="0000FF"/>
                  <w:sz w:val="22"/>
                </w:rPr>
                <w:t>1-08 01 01</w:t>
              </w:r>
            </w:hyperlink>
            <w:r w:rsidRPr="008D1DB4">
              <w:rPr>
                <w:sz w:val="22"/>
              </w:rPr>
              <w:t xml:space="preserve"> (</w:t>
            </w:r>
            <w:hyperlink r:id="rId6" w:history="1">
              <w:r w:rsidRPr="008D1DB4">
                <w:rPr>
                  <w:color w:val="0000FF"/>
                  <w:sz w:val="22"/>
                </w:rPr>
                <w:t>1-08 01 01-09</w:t>
              </w:r>
            </w:hyperlink>
            <w:r w:rsidRPr="008D1DB4">
              <w:rPr>
                <w:sz w:val="22"/>
              </w:rPr>
              <w:t>)</w:t>
            </w:r>
            <w:r w:rsidRPr="008D1DB4">
              <w:rPr>
                <w:sz w:val="22"/>
              </w:rPr>
              <w:br/>
            </w:r>
            <w:hyperlink r:id="rId7" w:history="1">
              <w:r w:rsidRPr="008D1DB4">
                <w:rPr>
                  <w:color w:val="0000FF"/>
                  <w:sz w:val="22"/>
                </w:rPr>
                <w:t>1-27 02 01</w:t>
              </w:r>
            </w:hyperlink>
            <w:r w:rsidRPr="008D1DB4">
              <w:rPr>
                <w:sz w:val="22"/>
              </w:rPr>
              <w:t xml:space="preserve"> (</w:t>
            </w:r>
            <w:hyperlink r:id="rId8" w:history="1">
              <w:r w:rsidRPr="008D1DB4">
                <w:rPr>
                  <w:color w:val="0000FF"/>
                  <w:sz w:val="22"/>
                </w:rPr>
                <w:t>1-27 02 01-01</w:t>
              </w:r>
            </w:hyperlink>
            <w:r w:rsidRPr="008D1DB4">
              <w:rPr>
                <w:sz w:val="22"/>
              </w:rPr>
              <w:t>)</w:t>
            </w:r>
            <w:r w:rsidRPr="008D1DB4">
              <w:rPr>
                <w:sz w:val="22"/>
              </w:rPr>
              <w:br/>
            </w:r>
            <w:hyperlink r:id="rId9" w:history="1">
              <w:r w:rsidRPr="008D1DB4">
                <w:rPr>
                  <w:color w:val="0000FF"/>
                  <w:sz w:val="22"/>
                </w:rPr>
                <w:t>1-36 04 02</w:t>
              </w:r>
            </w:hyperlink>
            <w:r w:rsidRPr="008D1DB4">
              <w:rPr>
                <w:sz w:val="22"/>
              </w:rPr>
              <w:t xml:space="preserve"> (</w:t>
            </w:r>
            <w:hyperlink r:id="rId10" w:history="1">
              <w:r w:rsidRPr="008D1DB4">
                <w:rPr>
                  <w:color w:val="0000FF"/>
                  <w:sz w:val="22"/>
                </w:rPr>
                <w:t>1-36 04 02 03</w:t>
              </w:r>
            </w:hyperlink>
            <w:r w:rsidRPr="008D1DB4">
              <w:rPr>
                <w:sz w:val="22"/>
              </w:rPr>
              <w:t>)</w:t>
            </w:r>
            <w:r w:rsidRPr="008D1DB4">
              <w:rPr>
                <w:sz w:val="22"/>
              </w:rPr>
              <w:br/>
            </w:r>
            <w:hyperlink r:id="rId11" w:history="1">
              <w:r w:rsidRPr="008D1DB4">
                <w:rPr>
                  <w:color w:val="0000FF"/>
                  <w:sz w:val="22"/>
                </w:rPr>
                <w:t>1-36 05 01</w:t>
              </w:r>
            </w:hyperlink>
            <w:r w:rsidRPr="008D1DB4">
              <w:rPr>
                <w:sz w:val="22"/>
              </w:rPr>
              <w:br/>
            </w:r>
            <w:hyperlink r:id="rId12" w:history="1">
              <w:r w:rsidRPr="008D1DB4">
                <w:rPr>
                  <w:color w:val="0000FF"/>
                  <w:sz w:val="22"/>
                </w:rPr>
                <w:t>36 11</w:t>
              </w:r>
            </w:hyperlink>
            <w:r w:rsidRPr="008D1DB4">
              <w:rPr>
                <w:sz w:val="22"/>
              </w:rPr>
              <w:br/>
            </w:r>
            <w:hyperlink r:id="rId13" w:history="1">
              <w:r w:rsidRPr="008D1DB4">
                <w:rPr>
                  <w:color w:val="0000FF"/>
                  <w:sz w:val="22"/>
                </w:rPr>
                <w:t>36 12</w:t>
              </w:r>
            </w:hyperlink>
            <w:r w:rsidRPr="008D1DB4">
              <w:rPr>
                <w:sz w:val="22"/>
              </w:rPr>
              <w:br/>
            </w:r>
            <w:hyperlink r:id="rId14" w:history="1">
              <w:r w:rsidRPr="008D1DB4">
                <w:rPr>
                  <w:color w:val="0000FF"/>
                  <w:sz w:val="22"/>
                </w:rPr>
                <w:t>37 01</w:t>
              </w:r>
            </w:hyperlink>
            <w:r w:rsidRPr="008D1DB4">
              <w:rPr>
                <w:sz w:val="22"/>
              </w:rPr>
              <w:br/>
            </w:r>
            <w:hyperlink r:id="rId15" w:history="1">
              <w:r w:rsidRPr="008D1DB4">
                <w:rPr>
                  <w:color w:val="0000FF"/>
                  <w:sz w:val="22"/>
                </w:rPr>
                <w:t>1-38 02 01</w:t>
              </w:r>
            </w:hyperlink>
            <w:r w:rsidRPr="008D1DB4">
              <w:rPr>
                <w:sz w:val="22"/>
              </w:rPr>
              <w:t xml:space="preserve"> (</w:t>
            </w:r>
            <w:hyperlink r:id="rId16" w:history="1">
              <w:r w:rsidRPr="008D1DB4">
                <w:rPr>
                  <w:color w:val="0000FF"/>
                  <w:sz w:val="22"/>
                </w:rPr>
                <w:t>1-38 02 01 02</w:t>
              </w:r>
            </w:hyperlink>
            <w:r w:rsidRPr="008D1DB4">
              <w:rPr>
                <w:sz w:val="22"/>
              </w:rPr>
              <w:t>)</w:t>
            </w:r>
            <w:r w:rsidRPr="008D1DB4">
              <w:rPr>
                <w:sz w:val="22"/>
              </w:rPr>
              <w:br/>
            </w:r>
            <w:hyperlink r:id="rId17" w:history="1">
              <w:r w:rsidRPr="008D1DB4">
                <w:rPr>
                  <w:color w:val="0000FF"/>
                  <w:sz w:val="22"/>
                </w:rPr>
                <w:t>1-44 01 01</w:t>
              </w:r>
            </w:hyperlink>
            <w:r w:rsidRPr="008D1DB4">
              <w:rPr>
                <w:sz w:val="22"/>
              </w:rPr>
              <w:br/>
            </w:r>
            <w:hyperlink r:id="rId18" w:history="1">
              <w:r w:rsidRPr="008D1DB4">
                <w:rPr>
                  <w:color w:val="0000FF"/>
                  <w:sz w:val="22"/>
                </w:rPr>
                <w:t>1-44 01 02</w:t>
              </w:r>
            </w:hyperlink>
            <w:r w:rsidRPr="008D1DB4">
              <w:rPr>
                <w:sz w:val="22"/>
              </w:rPr>
              <w:br/>
            </w:r>
            <w:hyperlink r:id="rId19" w:history="1">
              <w:r w:rsidRPr="008D1DB4">
                <w:rPr>
                  <w:color w:val="0000FF"/>
                  <w:sz w:val="22"/>
                </w:rPr>
                <w:t>1-44 01 06</w:t>
              </w:r>
            </w:hyperlink>
            <w:r w:rsidRPr="008D1DB4">
              <w:rPr>
                <w:sz w:val="22"/>
              </w:rPr>
              <w:br/>
            </w:r>
            <w:hyperlink r:id="rId20" w:history="1">
              <w:r w:rsidRPr="008D1DB4">
                <w:rPr>
                  <w:color w:val="0000FF"/>
                  <w:sz w:val="22"/>
                </w:rPr>
                <w:t>1-55 01 03</w:t>
              </w:r>
            </w:hyperlink>
            <w:r w:rsidRPr="008D1DB4">
              <w:rPr>
                <w:sz w:val="22"/>
              </w:rPr>
              <w:br/>
            </w:r>
            <w:hyperlink r:id="rId21" w:history="1">
              <w:r w:rsidRPr="008D1DB4">
                <w:rPr>
                  <w:color w:val="0000FF"/>
                  <w:sz w:val="22"/>
                </w:rPr>
                <w:t>1-70 03 01</w:t>
              </w:r>
            </w:hyperlink>
            <w:r w:rsidRPr="008D1DB4">
              <w:rPr>
                <w:sz w:val="22"/>
              </w:rPr>
              <w:br/>
            </w:r>
            <w:hyperlink r:id="rId22" w:history="1">
              <w:r w:rsidRPr="008D1DB4">
                <w:rPr>
                  <w:color w:val="0000FF"/>
                  <w:sz w:val="22"/>
                </w:rPr>
                <w:t>1-70 03 02</w:t>
              </w:r>
            </w:hyperlink>
            <w:r w:rsidRPr="008D1DB4">
              <w:rPr>
                <w:sz w:val="22"/>
              </w:rPr>
              <w:br/>
            </w:r>
            <w:hyperlink r:id="rId23" w:history="1">
              <w:r w:rsidRPr="008D1DB4">
                <w:rPr>
                  <w:color w:val="0000FF"/>
                  <w:sz w:val="22"/>
                </w:rPr>
                <w:t>1-95 01 13</w:t>
              </w:r>
            </w:hyperlink>
            <w:r w:rsidRPr="008D1DB4">
              <w:rPr>
                <w:sz w:val="22"/>
              </w:rPr>
              <w:t xml:space="preserve"> (</w:t>
            </w:r>
            <w:hyperlink r:id="rId24" w:history="1">
              <w:r w:rsidRPr="008D1DB4">
                <w:rPr>
                  <w:color w:val="0000FF"/>
                  <w:sz w:val="22"/>
                </w:rPr>
                <w:t>1-95 01 13-02</w:t>
              </w:r>
            </w:hyperlink>
            <w:r w:rsidRPr="008D1DB4">
              <w:rPr>
                <w:sz w:val="22"/>
              </w:rPr>
              <w:t>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D1F" w14:textId="77777777" w:rsidR="00643AAE" w:rsidRPr="008D1DB4" w:rsidRDefault="00643AAE">
            <w:pPr>
              <w:pStyle w:val="ConsPlusNormal"/>
              <w:rPr>
                <w:sz w:val="22"/>
              </w:rPr>
            </w:pPr>
            <w:hyperlink r:id="rId25" w:history="1">
              <w:r w:rsidRPr="008D1DB4">
                <w:rPr>
                  <w:color w:val="0000FF"/>
                  <w:sz w:val="22"/>
                </w:rPr>
                <w:t>6-05-0713-02</w:t>
              </w:r>
            </w:hyperlink>
            <w:r w:rsidRPr="008D1DB4">
              <w:rPr>
                <w:sz w:val="22"/>
              </w:rPr>
              <w:br/>
            </w:r>
            <w:hyperlink r:id="rId26" w:history="1">
              <w:r w:rsidRPr="008D1DB4">
                <w:rPr>
                  <w:color w:val="0000FF"/>
                  <w:sz w:val="22"/>
                </w:rPr>
                <w:t>6-05-0713-04</w:t>
              </w:r>
            </w:hyperlink>
            <w:r w:rsidRPr="008D1DB4">
              <w:rPr>
                <w:sz w:val="22"/>
              </w:rPr>
              <w:br/>
            </w:r>
            <w:hyperlink r:id="rId27" w:history="1">
              <w:r w:rsidRPr="008D1DB4">
                <w:rPr>
                  <w:color w:val="0000FF"/>
                  <w:sz w:val="22"/>
                </w:rPr>
                <w:t>6-05-0715-03</w:t>
              </w:r>
            </w:hyperlink>
            <w:r w:rsidRPr="008D1DB4">
              <w:rPr>
                <w:sz w:val="22"/>
              </w:rPr>
              <w:br/>
            </w:r>
            <w:hyperlink r:id="rId28" w:history="1">
              <w:r w:rsidRPr="008D1DB4">
                <w:rPr>
                  <w:color w:val="0000FF"/>
                  <w:sz w:val="22"/>
                </w:rPr>
                <w:t>6-05-0715-04</w:t>
              </w:r>
            </w:hyperlink>
            <w:r w:rsidRPr="008D1DB4">
              <w:rPr>
                <w:sz w:val="22"/>
              </w:rPr>
              <w:br/>
            </w:r>
            <w:hyperlink r:id="rId29" w:history="1">
              <w:r w:rsidRPr="008D1DB4">
                <w:rPr>
                  <w:color w:val="0000FF"/>
                  <w:sz w:val="22"/>
                </w:rPr>
                <w:t>6-05-0715-05</w:t>
              </w:r>
            </w:hyperlink>
            <w:r w:rsidRPr="008D1DB4">
              <w:rPr>
                <w:sz w:val="22"/>
              </w:rPr>
              <w:br/>
            </w:r>
            <w:hyperlink r:id="rId30" w:history="1">
              <w:r w:rsidRPr="008D1DB4">
                <w:rPr>
                  <w:color w:val="0000FF"/>
                  <w:sz w:val="22"/>
                </w:rPr>
                <w:t>6-05-0715-07</w:t>
              </w:r>
            </w:hyperlink>
            <w:r w:rsidRPr="008D1DB4">
              <w:rPr>
                <w:sz w:val="22"/>
              </w:rPr>
              <w:br/>
            </w:r>
            <w:hyperlink r:id="rId31" w:history="1">
              <w:r w:rsidRPr="008D1DB4">
                <w:rPr>
                  <w:color w:val="0000FF"/>
                  <w:sz w:val="22"/>
                </w:rPr>
                <w:t>6-05-0715-10</w:t>
              </w:r>
            </w:hyperlink>
            <w:r w:rsidRPr="008D1DB4">
              <w:rPr>
                <w:sz w:val="22"/>
              </w:rPr>
              <w:br/>
            </w:r>
            <w:hyperlink r:id="rId32" w:history="1">
              <w:r w:rsidRPr="008D1DB4">
                <w:rPr>
                  <w:color w:val="0000FF"/>
                  <w:sz w:val="22"/>
                </w:rPr>
                <w:t>6-05-0715-12</w:t>
              </w:r>
            </w:hyperlink>
            <w:r w:rsidRPr="008D1DB4">
              <w:rPr>
                <w:sz w:val="22"/>
              </w:rPr>
              <w:br/>
            </w:r>
            <w:hyperlink r:id="rId33" w:history="1">
              <w:r w:rsidRPr="008D1DB4">
                <w:rPr>
                  <w:color w:val="0000FF"/>
                  <w:sz w:val="22"/>
                </w:rPr>
                <w:t>6-05-0716-03</w:t>
              </w:r>
            </w:hyperlink>
            <w:r w:rsidRPr="008D1DB4">
              <w:rPr>
                <w:sz w:val="22"/>
              </w:rPr>
              <w:br/>
            </w:r>
            <w:hyperlink r:id="rId34" w:history="1">
              <w:r w:rsidRPr="008D1DB4">
                <w:rPr>
                  <w:color w:val="0000FF"/>
                  <w:sz w:val="22"/>
                </w:rPr>
                <w:t>6-05-0719-01</w:t>
              </w:r>
            </w:hyperlink>
            <w:r w:rsidRPr="008D1DB4">
              <w:rPr>
                <w:sz w:val="22"/>
              </w:rPr>
              <w:br/>
            </w:r>
            <w:hyperlink r:id="rId35" w:history="1">
              <w:r w:rsidRPr="008D1DB4">
                <w:rPr>
                  <w:color w:val="0000FF"/>
                  <w:sz w:val="22"/>
                </w:rPr>
                <w:t>6-05-0812-01</w:t>
              </w:r>
            </w:hyperlink>
            <w:r w:rsidRPr="008D1DB4">
              <w:rPr>
                <w:sz w:val="22"/>
              </w:rPr>
              <w:br/>
            </w:r>
            <w:hyperlink r:id="rId36" w:history="1">
              <w:r w:rsidRPr="008D1DB4">
                <w:rPr>
                  <w:color w:val="0000FF"/>
                  <w:sz w:val="22"/>
                </w:rPr>
                <w:t>6-05-0812-03</w:t>
              </w:r>
            </w:hyperlink>
            <w:r w:rsidRPr="008D1DB4">
              <w:rPr>
                <w:sz w:val="22"/>
              </w:rPr>
              <w:br/>
            </w:r>
            <w:hyperlink r:id="rId37" w:history="1">
              <w:r w:rsidRPr="008D1DB4">
                <w:rPr>
                  <w:color w:val="0000FF"/>
                  <w:sz w:val="22"/>
                </w:rPr>
                <w:t>6-05-0821-03</w:t>
              </w:r>
            </w:hyperlink>
            <w:r w:rsidRPr="008D1DB4">
              <w:rPr>
                <w:sz w:val="22"/>
              </w:rPr>
              <w:br/>
            </w:r>
            <w:hyperlink r:id="rId38" w:history="1">
              <w:r w:rsidRPr="008D1DB4">
                <w:rPr>
                  <w:color w:val="0000FF"/>
                  <w:sz w:val="22"/>
                </w:rPr>
                <w:t>6-05-1031-08</w:t>
              </w:r>
            </w:hyperlink>
            <w:r w:rsidRPr="008D1DB4">
              <w:rPr>
                <w:sz w:val="22"/>
              </w:rPr>
              <w:br/>
            </w:r>
            <w:hyperlink r:id="rId39" w:history="1">
              <w:r w:rsidRPr="008D1DB4">
                <w:rPr>
                  <w:color w:val="0000FF"/>
                  <w:sz w:val="22"/>
                </w:rPr>
                <w:t>6-05-1041-01</w:t>
              </w:r>
            </w:hyperlink>
            <w:r w:rsidRPr="008D1DB4">
              <w:rPr>
                <w:sz w:val="22"/>
              </w:rPr>
              <w:br/>
            </w:r>
            <w:hyperlink r:id="rId40" w:history="1">
              <w:r w:rsidRPr="008D1DB4">
                <w:rPr>
                  <w:color w:val="0000FF"/>
                  <w:sz w:val="22"/>
                </w:rPr>
                <w:t>6-05-1042-01</w:t>
              </w:r>
            </w:hyperlink>
            <w:r w:rsidRPr="008D1DB4">
              <w:rPr>
                <w:sz w:val="22"/>
              </w:rPr>
              <w:br/>
            </w:r>
            <w:hyperlink r:id="rId41" w:history="1">
              <w:r w:rsidRPr="008D1DB4">
                <w:rPr>
                  <w:color w:val="0000FF"/>
                  <w:sz w:val="22"/>
                </w:rPr>
                <w:t>7-07-0732-01</w:t>
              </w:r>
            </w:hyperlink>
          </w:p>
        </w:tc>
      </w:tr>
      <w:tr w:rsidR="00643AAE" w:rsidRPr="008D1DB4" w14:paraId="09B7E7DD" w14:textId="77777777" w:rsidTr="008D1DB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3F07" w14:textId="77777777" w:rsidR="00643AAE" w:rsidRPr="008D1DB4" w:rsidRDefault="00643AAE">
            <w:pPr>
              <w:pStyle w:val="ConsPlusNormal"/>
              <w:jc w:val="center"/>
              <w:rPr>
                <w:sz w:val="22"/>
              </w:rPr>
            </w:pPr>
            <w:r w:rsidRPr="008D1DB4"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AAD0" w14:textId="77777777" w:rsidR="00643AAE" w:rsidRPr="008D1DB4" w:rsidRDefault="00643AAE">
            <w:pPr>
              <w:pStyle w:val="ConsPlusNormal"/>
              <w:rPr>
                <w:sz w:val="22"/>
              </w:rPr>
            </w:pPr>
            <w:r w:rsidRPr="008D1DB4">
              <w:rPr>
                <w:sz w:val="22"/>
              </w:rPr>
              <w:t>Судебная автотовароведческая экспертиза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BB09" w14:textId="77777777" w:rsidR="00643AAE" w:rsidRPr="008D1DB4" w:rsidRDefault="00643AAE">
            <w:pPr>
              <w:pStyle w:val="ConsPlusNormal"/>
              <w:rPr>
                <w:sz w:val="22"/>
              </w:rPr>
            </w:pPr>
            <w:hyperlink r:id="rId42" w:history="1">
              <w:r w:rsidRPr="008D1DB4">
                <w:rPr>
                  <w:color w:val="0000FF"/>
                  <w:sz w:val="22"/>
                </w:rPr>
                <w:t>37 01</w:t>
              </w:r>
            </w:hyperlink>
            <w:r w:rsidRPr="008D1DB4">
              <w:rPr>
                <w:sz w:val="22"/>
              </w:rPr>
              <w:br/>
            </w:r>
            <w:hyperlink r:id="rId43" w:history="1">
              <w:r w:rsidRPr="008D1DB4">
                <w:rPr>
                  <w:color w:val="0000FF"/>
                  <w:sz w:val="22"/>
                </w:rPr>
                <w:t>1-44 01 02</w:t>
              </w:r>
            </w:hyperlink>
            <w:r w:rsidRPr="008D1DB4">
              <w:rPr>
                <w:sz w:val="22"/>
              </w:rPr>
              <w:br/>
            </w:r>
            <w:hyperlink r:id="rId44" w:history="1">
              <w:r w:rsidRPr="008D1DB4">
                <w:rPr>
                  <w:color w:val="0000FF"/>
                  <w:sz w:val="22"/>
                </w:rPr>
                <w:t>1-95 01 13</w:t>
              </w:r>
            </w:hyperlink>
            <w:r w:rsidRPr="008D1DB4">
              <w:rPr>
                <w:sz w:val="22"/>
              </w:rPr>
              <w:t xml:space="preserve"> (</w:t>
            </w:r>
            <w:hyperlink r:id="rId45" w:history="1">
              <w:r w:rsidRPr="008D1DB4">
                <w:rPr>
                  <w:color w:val="0000FF"/>
                  <w:sz w:val="22"/>
                </w:rPr>
                <w:t>1-95 01 13-02</w:t>
              </w:r>
            </w:hyperlink>
            <w:r w:rsidRPr="008D1DB4">
              <w:rPr>
                <w:sz w:val="22"/>
              </w:rPr>
              <w:t>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16E" w14:textId="77777777" w:rsidR="00643AAE" w:rsidRPr="008D1DB4" w:rsidRDefault="00643AAE">
            <w:pPr>
              <w:pStyle w:val="ConsPlusNormal"/>
              <w:rPr>
                <w:sz w:val="22"/>
              </w:rPr>
            </w:pPr>
            <w:hyperlink r:id="rId46" w:history="1">
              <w:r w:rsidRPr="008D1DB4">
                <w:rPr>
                  <w:color w:val="0000FF"/>
                  <w:sz w:val="22"/>
                </w:rPr>
                <w:t>6-05-0715-03</w:t>
              </w:r>
            </w:hyperlink>
            <w:r w:rsidRPr="008D1DB4">
              <w:rPr>
                <w:sz w:val="22"/>
              </w:rPr>
              <w:br/>
            </w:r>
            <w:hyperlink r:id="rId47" w:history="1">
              <w:r w:rsidRPr="008D1DB4">
                <w:rPr>
                  <w:color w:val="0000FF"/>
                  <w:sz w:val="22"/>
                </w:rPr>
                <w:t>6-05-0715-05</w:t>
              </w:r>
            </w:hyperlink>
            <w:r w:rsidRPr="008D1DB4">
              <w:rPr>
                <w:sz w:val="22"/>
              </w:rPr>
              <w:br/>
            </w:r>
            <w:hyperlink r:id="rId48" w:history="1">
              <w:r w:rsidRPr="008D1DB4">
                <w:rPr>
                  <w:color w:val="0000FF"/>
                  <w:sz w:val="22"/>
                </w:rPr>
                <w:t>6-05-0715-07</w:t>
              </w:r>
            </w:hyperlink>
            <w:r w:rsidRPr="008D1DB4">
              <w:rPr>
                <w:sz w:val="22"/>
              </w:rPr>
              <w:br/>
            </w:r>
            <w:hyperlink r:id="rId49" w:history="1">
              <w:r w:rsidRPr="008D1DB4">
                <w:rPr>
                  <w:color w:val="0000FF"/>
                  <w:sz w:val="22"/>
                </w:rPr>
                <w:t>6-05-1041-01</w:t>
              </w:r>
            </w:hyperlink>
            <w:r w:rsidRPr="008D1DB4">
              <w:rPr>
                <w:sz w:val="22"/>
              </w:rPr>
              <w:br/>
            </w:r>
            <w:hyperlink r:id="rId50" w:history="1">
              <w:r w:rsidRPr="008D1DB4">
                <w:rPr>
                  <w:color w:val="0000FF"/>
                  <w:sz w:val="22"/>
                </w:rPr>
                <w:t>6-05-1031-08</w:t>
              </w:r>
            </w:hyperlink>
          </w:p>
        </w:tc>
      </w:tr>
      <w:tr w:rsidR="00643AAE" w:rsidRPr="008D1DB4" w14:paraId="2B408A57" w14:textId="77777777" w:rsidTr="008D1DB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C706" w14:textId="77777777" w:rsidR="00643AAE" w:rsidRPr="008D1DB4" w:rsidRDefault="00643AAE">
            <w:pPr>
              <w:pStyle w:val="ConsPlusNormal"/>
              <w:jc w:val="center"/>
              <w:rPr>
                <w:sz w:val="22"/>
              </w:rPr>
            </w:pPr>
            <w:r w:rsidRPr="008D1DB4"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24CC" w14:textId="77777777" w:rsidR="00643AAE" w:rsidRPr="008D1DB4" w:rsidRDefault="00643AAE">
            <w:pPr>
              <w:pStyle w:val="ConsPlusNormal"/>
              <w:rPr>
                <w:sz w:val="22"/>
              </w:rPr>
            </w:pPr>
            <w:r w:rsidRPr="008D1DB4">
              <w:rPr>
                <w:sz w:val="22"/>
              </w:rPr>
              <w:t xml:space="preserve">Судебная товароведческая экспертиза непродовольственных </w:t>
            </w:r>
            <w:r w:rsidRPr="008D1DB4">
              <w:rPr>
                <w:sz w:val="22"/>
              </w:rPr>
              <w:lastRenderedPageBreak/>
              <w:t>товаров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6414" w14:textId="77777777" w:rsidR="00643AAE" w:rsidRPr="008D1DB4" w:rsidRDefault="00643AAE">
            <w:pPr>
              <w:pStyle w:val="ConsPlusNormal"/>
              <w:rPr>
                <w:sz w:val="22"/>
              </w:rPr>
            </w:pPr>
            <w:hyperlink r:id="rId51" w:history="1">
              <w:r w:rsidRPr="008D1DB4">
                <w:rPr>
                  <w:color w:val="0000FF"/>
                  <w:sz w:val="22"/>
                </w:rPr>
                <w:t>1-25 01 09</w:t>
              </w:r>
            </w:hyperlink>
            <w:r w:rsidRPr="008D1DB4">
              <w:rPr>
                <w:sz w:val="22"/>
              </w:rPr>
              <w:t xml:space="preserve"> (</w:t>
            </w:r>
            <w:hyperlink r:id="rId52" w:history="1">
              <w:r w:rsidRPr="008D1DB4">
                <w:rPr>
                  <w:color w:val="0000FF"/>
                  <w:sz w:val="22"/>
                </w:rPr>
                <w:t>1-25 01 09 02</w:t>
              </w:r>
            </w:hyperlink>
            <w:r w:rsidRPr="008D1DB4">
              <w:rPr>
                <w:sz w:val="22"/>
              </w:rPr>
              <w:t>)</w:t>
            </w:r>
            <w:r w:rsidRPr="008D1DB4">
              <w:rPr>
                <w:sz w:val="22"/>
              </w:rPr>
              <w:br/>
            </w:r>
            <w:hyperlink r:id="rId53" w:history="1">
              <w:r w:rsidRPr="008D1DB4">
                <w:rPr>
                  <w:color w:val="0000FF"/>
                  <w:sz w:val="22"/>
                </w:rPr>
                <w:t>1-25 01 10</w:t>
              </w:r>
            </w:hyperlink>
            <w:r w:rsidRPr="008D1DB4">
              <w:rPr>
                <w:sz w:val="22"/>
              </w:rPr>
              <w:t xml:space="preserve"> (</w:t>
            </w:r>
            <w:hyperlink r:id="rId54" w:history="1">
              <w:r w:rsidRPr="008D1DB4">
                <w:rPr>
                  <w:color w:val="0000FF"/>
                  <w:sz w:val="22"/>
                </w:rPr>
                <w:t xml:space="preserve">1-25 01 </w:t>
              </w:r>
              <w:r w:rsidRPr="008D1DB4">
                <w:rPr>
                  <w:color w:val="0000FF"/>
                  <w:sz w:val="22"/>
                </w:rPr>
                <w:lastRenderedPageBreak/>
                <w:t>10 02</w:t>
              </w:r>
            </w:hyperlink>
            <w:r w:rsidRPr="008D1DB4">
              <w:rPr>
                <w:sz w:val="22"/>
              </w:rPr>
              <w:t>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F0F" w14:textId="77777777" w:rsidR="00643AAE" w:rsidRPr="008D1DB4" w:rsidRDefault="00643AAE">
            <w:pPr>
              <w:pStyle w:val="ConsPlusNormal"/>
              <w:rPr>
                <w:sz w:val="22"/>
              </w:rPr>
            </w:pPr>
            <w:hyperlink r:id="rId55" w:history="1">
              <w:r w:rsidRPr="008D1DB4">
                <w:rPr>
                  <w:color w:val="0000FF"/>
                  <w:sz w:val="22"/>
                </w:rPr>
                <w:t>6-05-0413-01</w:t>
              </w:r>
            </w:hyperlink>
            <w:r w:rsidRPr="008D1DB4">
              <w:rPr>
                <w:sz w:val="22"/>
              </w:rPr>
              <w:br/>
            </w:r>
            <w:hyperlink r:id="rId56" w:history="1">
              <w:r w:rsidRPr="008D1DB4">
                <w:rPr>
                  <w:color w:val="0000FF"/>
                  <w:sz w:val="22"/>
                </w:rPr>
                <w:t>6-05-0413-02</w:t>
              </w:r>
            </w:hyperlink>
          </w:p>
        </w:tc>
      </w:tr>
      <w:tr w:rsidR="00643AAE" w:rsidRPr="008D1DB4" w14:paraId="190D61F3" w14:textId="77777777" w:rsidTr="008D1DB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07EA" w14:textId="77777777" w:rsidR="00643AAE" w:rsidRPr="008D1DB4" w:rsidRDefault="00643AAE">
            <w:pPr>
              <w:pStyle w:val="ConsPlusNormal"/>
              <w:jc w:val="center"/>
              <w:rPr>
                <w:sz w:val="22"/>
              </w:rPr>
            </w:pPr>
            <w:r w:rsidRPr="008D1DB4"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93D1" w14:textId="77777777" w:rsidR="00643AAE" w:rsidRPr="008D1DB4" w:rsidRDefault="00643AAE">
            <w:pPr>
              <w:pStyle w:val="ConsPlusNormal"/>
              <w:rPr>
                <w:sz w:val="22"/>
              </w:rPr>
            </w:pPr>
            <w:r w:rsidRPr="008D1DB4">
              <w:rPr>
                <w:sz w:val="22"/>
              </w:rPr>
              <w:t>Судебная компьютерно-техническая экспертиза</w:t>
            </w:r>
            <w:r w:rsidRPr="008D1DB4">
              <w:rPr>
                <w:sz w:val="22"/>
              </w:rPr>
              <w:br/>
              <w:t>Судебная экспертиза радиоэлектронных устройств и электробытовой техники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3C6" w14:textId="77777777" w:rsidR="00643AAE" w:rsidRPr="008D1DB4" w:rsidRDefault="00643AAE">
            <w:pPr>
              <w:pStyle w:val="ConsPlusNormal"/>
              <w:rPr>
                <w:sz w:val="22"/>
              </w:rPr>
            </w:pPr>
            <w:hyperlink r:id="rId57" w:history="1">
              <w:r w:rsidRPr="008D1DB4">
                <w:rPr>
                  <w:color w:val="0000FF"/>
                  <w:sz w:val="22"/>
                </w:rPr>
                <w:t>02 05</w:t>
              </w:r>
            </w:hyperlink>
            <w:r w:rsidRPr="008D1DB4">
              <w:rPr>
                <w:sz w:val="22"/>
              </w:rPr>
              <w:br/>
            </w:r>
            <w:hyperlink r:id="rId58" w:history="1">
              <w:r w:rsidRPr="008D1DB4">
                <w:rPr>
                  <w:color w:val="0000FF"/>
                  <w:sz w:val="22"/>
                </w:rPr>
                <w:t>1-08 01 01</w:t>
              </w:r>
            </w:hyperlink>
            <w:r w:rsidRPr="008D1DB4">
              <w:rPr>
                <w:sz w:val="22"/>
              </w:rPr>
              <w:t xml:space="preserve"> (</w:t>
            </w:r>
            <w:hyperlink r:id="rId59" w:history="1">
              <w:r w:rsidRPr="008D1DB4">
                <w:rPr>
                  <w:color w:val="0000FF"/>
                  <w:sz w:val="22"/>
                </w:rPr>
                <w:t>1-08 01 01-01 01</w:t>
              </w:r>
            </w:hyperlink>
            <w:r w:rsidRPr="008D1DB4">
              <w:rPr>
                <w:sz w:val="22"/>
              </w:rPr>
              <w:t>)</w:t>
            </w:r>
            <w:r w:rsidRPr="008D1DB4">
              <w:rPr>
                <w:sz w:val="22"/>
              </w:rPr>
              <w:br/>
            </w:r>
            <w:hyperlink r:id="rId60" w:history="1">
              <w:r w:rsidRPr="008D1DB4">
                <w:rPr>
                  <w:color w:val="0000FF"/>
                  <w:sz w:val="22"/>
                </w:rPr>
                <w:t>1-08 01 01</w:t>
              </w:r>
            </w:hyperlink>
            <w:r w:rsidRPr="008D1DB4">
              <w:rPr>
                <w:sz w:val="22"/>
              </w:rPr>
              <w:t xml:space="preserve"> (</w:t>
            </w:r>
            <w:hyperlink r:id="rId61" w:history="1">
              <w:r w:rsidRPr="008D1DB4">
                <w:rPr>
                  <w:color w:val="0000FF"/>
                  <w:sz w:val="22"/>
                </w:rPr>
                <w:t>1-08 01 01-02</w:t>
              </w:r>
            </w:hyperlink>
            <w:r w:rsidRPr="008D1DB4">
              <w:rPr>
                <w:sz w:val="22"/>
              </w:rPr>
              <w:t>)</w:t>
            </w:r>
            <w:r w:rsidRPr="008D1DB4">
              <w:rPr>
                <w:sz w:val="22"/>
              </w:rPr>
              <w:br/>
            </w:r>
            <w:hyperlink r:id="rId62" w:history="1">
              <w:r w:rsidRPr="008D1DB4">
                <w:rPr>
                  <w:color w:val="0000FF"/>
                  <w:sz w:val="22"/>
                </w:rPr>
                <w:t>1-08 01 01</w:t>
              </w:r>
            </w:hyperlink>
            <w:r w:rsidRPr="008D1DB4">
              <w:rPr>
                <w:sz w:val="22"/>
              </w:rPr>
              <w:t xml:space="preserve"> (</w:t>
            </w:r>
            <w:hyperlink r:id="rId63" w:history="1">
              <w:r w:rsidRPr="008D1DB4">
                <w:rPr>
                  <w:color w:val="0000FF"/>
                  <w:sz w:val="22"/>
                </w:rPr>
                <w:t>1-08 01 01-07</w:t>
              </w:r>
            </w:hyperlink>
            <w:r w:rsidRPr="008D1DB4">
              <w:rPr>
                <w:sz w:val="22"/>
              </w:rPr>
              <w:t>)</w:t>
            </w:r>
            <w:r w:rsidRPr="008D1DB4">
              <w:rPr>
                <w:sz w:val="22"/>
              </w:rPr>
              <w:br/>
            </w:r>
            <w:hyperlink r:id="rId64" w:history="1">
              <w:r w:rsidRPr="008D1DB4">
                <w:rPr>
                  <w:color w:val="0000FF"/>
                  <w:sz w:val="22"/>
                </w:rPr>
                <w:t>31 03</w:t>
              </w:r>
            </w:hyperlink>
            <w:r w:rsidRPr="008D1DB4">
              <w:rPr>
                <w:sz w:val="22"/>
              </w:rPr>
              <w:br/>
            </w:r>
            <w:hyperlink r:id="rId65" w:history="1">
              <w:r w:rsidRPr="008D1DB4">
                <w:rPr>
                  <w:color w:val="0000FF"/>
                  <w:sz w:val="22"/>
                </w:rPr>
                <w:t>31 04</w:t>
              </w:r>
            </w:hyperlink>
            <w:r w:rsidRPr="008D1DB4">
              <w:rPr>
                <w:sz w:val="22"/>
              </w:rPr>
              <w:br/>
            </w:r>
            <w:hyperlink r:id="rId66" w:history="1">
              <w:r w:rsidRPr="008D1DB4">
                <w:rPr>
                  <w:color w:val="0000FF"/>
                  <w:sz w:val="22"/>
                </w:rPr>
                <w:t>36 04</w:t>
              </w:r>
            </w:hyperlink>
            <w:r w:rsidRPr="008D1DB4">
              <w:rPr>
                <w:sz w:val="22"/>
              </w:rPr>
              <w:br/>
            </w:r>
            <w:hyperlink r:id="rId67" w:history="1">
              <w:r w:rsidRPr="008D1DB4">
                <w:rPr>
                  <w:color w:val="0000FF"/>
                  <w:sz w:val="22"/>
                </w:rPr>
                <w:t>39</w:t>
              </w:r>
            </w:hyperlink>
            <w:r w:rsidRPr="008D1DB4">
              <w:rPr>
                <w:sz w:val="22"/>
              </w:rPr>
              <w:br/>
            </w:r>
            <w:hyperlink r:id="rId68" w:history="1">
              <w:r w:rsidRPr="008D1DB4">
                <w:rPr>
                  <w:color w:val="0000FF"/>
                  <w:sz w:val="22"/>
                </w:rPr>
                <w:t>40</w:t>
              </w:r>
            </w:hyperlink>
            <w:r w:rsidRPr="008D1DB4">
              <w:rPr>
                <w:sz w:val="22"/>
              </w:rPr>
              <w:br/>
            </w:r>
            <w:hyperlink r:id="rId69" w:history="1">
              <w:r w:rsidRPr="008D1DB4">
                <w:rPr>
                  <w:color w:val="0000FF"/>
                  <w:sz w:val="22"/>
                </w:rPr>
                <w:t>41 01</w:t>
              </w:r>
            </w:hyperlink>
            <w:r w:rsidRPr="008D1DB4">
              <w:rPr>
                <w:sz w:val="22"/>
              </w:rPr>
              <w:br/>
            </w:r>
            <w:hyperlink r:id="rId70" w:history="1">
              <w:r w:rsidRPr="008D1DB4">
                <w:rPr>
                  <w:color w:val="0000FF"/>
                  <w:sz w:val="22"/>
                </w:rPr>
                <w:t>45 01</w:t>
              </w:r>
            </w:hyperlink>
            <w:r w:rsidRPr="008D1DB4">
              <w:rPr>
                <w:sz w:val="22"/>
              </w:rPr>
              <w:br/>
            </w:r>
            <w:hyperlink r:id="rId71" w:history="1">
              <w:r w:rsidRPr="008D1DB4">
                <w:rPr>
                  <w:color w:val="0000FF"/>
                  <w:sz w:val="22"/>
                </w:rPr>
                <w:t>53</w:t>
              </w:r>
            </w:hyperlink>
            <w:r w:rsidRPr="008D1DB4">
              <w:rPr>
                <w:sz w:val="22"/>
              </w:rPr>
              <w:br/>
            </w:r>
            <w:hyperlink r:id="rId72" w:history="1">
              <w:r w:rsidRPr="008D1DB4">
                <w:rPr>
                  <w:color w:val="0000FF"/>
                  <w:sz w:val="22"/>
                </w:rPr>
                <w:t>55</w:t>
              </w:r>
            </w:hyperlink>
            <w:r w:rsidRPr="008D1DB4">
              <w:rPr>
                <w:sz w:val="22"/>
              </w:rPr>
              <w:br/>
            </w:r>
            <w:hyperlink r:id="rId73" w:history="1">
              <w:r w:rsidRPr="008D1DB4">
                <w:rPr>
                  <w:color w:val="0000FF"/>
                  <w:sz w:val="22"/>
                </w:rPr>
                <w:t>95 02</w:t>
              </w:r>
            </w:hyperlink>
            <w:r w:rsidRPr="008D1DB4">
              <w:rPr>
                <w:sz w:val="22"/>
              </w:rPr>
              <w:br/>
            </w:r>
            <w:hyperlink r:id="rId74" w:history="1">
              <w:r w:rsidRPr="008D1DB4">
                <w:rPr>
                  <w:color w:val="0000FF"/>
                  <w:sz w:val="22"/>
                </w:rPr>
                <w:t>1-97 01 02</w:t>
              </w:r>
            </w:hyperlink>
            <w:r w:rsidRPr="008D1DB4">
              <w:rPr>
                <w:sz w:val="22"/>
              </w:rPr>
              <w:br/>
            </w:r>
            <w:hyperlink r:id="rId75" w:history="1">
              <w:r w:rsidRPr="008D1DB4">
                <w:rPr>
                  <w:color w:val="0000FF"/>
                  <w:sz w:val="22"/>
                </w:rPr>
                <w:t>98</w:t>
              </w:r>
            </w:hyperlink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BD84" w14:textId="77777777" w:rsidR="00643AAE" w:rsidRPr="008D1DB4" w:rsidRDefault="00643AAE">
            <w:pPr>
              <w:pStyle w:val="ConsPlusNormal"/>
              <w:rPr>
                <w:sz w:val="22"/>
              </w:rPr>
            </w:pPr>
            <w:hyperlink r:id="rId76" w:history="1">
              <w:r w:rsidRPr="008D1DB4">
                <w:rPr>
                  <w:color w:val="0000FF"/>
                  <w:sz w:val="22"/>
                </w:rPr>
                <w:t>6-05-0113-04</w:t>
              </w:r>
            </w:hyperlink>
            <w:r w:rsidRPr="008D1DB4">
              <w:rPr>
                <w:sz w:val="22"/>
              </w:rPr>
              <w:t xml:space="preserve"> </w:t>
            </w:r>
            <w:hyperlink r:id="rId77" w:history="1">
              <w:r w:rsidRPr="008D1DB4">
                <w:rPr>
                  <w:color w:val="0000FF"/>
                  <w:sz w:val="22"/>
                </w:rPr>
                <w:t>0533</w:t>
              </w:r>
            </w:hyperlink>
            <w:r w:rsidRPr="008D1DB4">
              <w:rPr>
                <w:sz w:val="22"/>
              </w:rPr>
              <w:br/>
            </w:r>
            <w:hyperlink r:id="rId78" w:history="1">
              <w:r w:rsidRPr="008D1DB4">
                <w:rPr>
                  <w:color w:val="0000FF"/>
                  <w:sz w:val="22"/>
                </w:rPr>
                <w:t>0611</w:t>
              </w:r>
            </w:hyperlink>
            <w:r w:rsidRPr="008D1DB4">
              <w:rPr>
                <w:sz w:val="22"/>
              </w:rPr>
              <w:t xml:space="preserve"> (кроме</w:t>
            </w:r>
            <w:r w:rsidRPr="008D1DB4">
              <w:rPr>
                <w:sz w:val="22"/>
              </w:rPr>
              <w:br/>
            </w:r>
            <w:hyperlink r:id="rId79" w:history="1">
              <w:r w:rsidRPr="008D1DB4">
                <w:rPr>
                  <w:color w:val="0000FF"/>
                  <w:sz w:val="22"/>
                </w:rPr>
                <w:t>6-05-0611-04</w:t>
              </w:r>
            </w:hyperlink>
            <w:r w:rsidRPr="008D1DB4">
              <w:rPr>
                <w:sz w:val="22"/>
              </w:rPr>
              <w:t>)</w:t>
            </w:r>
            <w:r w:rsidRPr="008D1DB4">
              <w:rPr>
                <w:sz w:val="22"/>
              </w:rPr>
              <w:br/>
            </w:r>
            <w:hyperlink r:id="rId80" w:history="1">
              <w:r w:rsidRPr="008D1DB4">
                <w:rPr>
                  <w:color w:val="0000FF"/>
                  <w:sz w:val="22"/>
                </w:rPr>
                <w:t>0612</w:t>
              </w:r>
            </w:hyperlink>
            <w:r w:rsidRPr="008D1DB4">
              <w:rPr>
                <w:sz w:val="22"/>
              </w:rPr>
              <w:br/>
            </w:r>
            <w:hyperlink r:id="rId81" w:history="1">
              <w:r w:rsidRPr="008D1DB4">
                <w:rPr>
                  <w:color w:val="0000FF"/>
                  <w:sz w:val="22"/>
                </w:rPr>
                <w:t>0713</w:t>
              </w:r>
            </w:hyperlink>
            <w:r w:rsidRPr="008D1DB4">
              <w:rPr>
                <w:sz w:val="22"/>
              </w:rPr>
              <w:t xml:space="preserve"> (кроме </w:t>
            </w:r>
            <w:hyperlink r:id="rId82" w:history="1">
              <w:r w:rsidRPr="008D1DB4">
                <w:rPr>
                  <w:color w:val="0000FF"/>
                  <w:sz w:val="22"/>
                </w:rPr>
                <w:t>6-05-0713-05</w:t>
              </w:r>
            </w:hyperlink>
            <w:r w:rsidRPr="008D1DB4">
              <w:rPr>
                <w:sz w:val="22"/>
              </w:rPr>
              <w:t>)</w:t>
            </w:r>
            <w:r w:rsidRPr="008D1DB4">
              <w:rPr>
                <w:sz w:val="22"/>
              </w:rPr>
              <w:br/>
            </w:r>
            <w:hyperlink r:id="rId83" w:history="1">
              <w:r w:rsidRPr="008D1DB4">
                <w:rPr>
                  <w:color w:val="0000FF"/>
                  <w:sz w:val="22"/>
                </w:rPr>
                <w:t>6-05-0717-01</w:t>
              </w:r>
            </w:hyperlink>
            <w:r w:rsidRPr="008D1DB4">
              <w:rPr>
                <w:sz w:val="22"/>
              </w:rPr>
              <w:br/>
            </w:r>
            <w:hyperlink r:id="rId84" w:history="1">
              <w:r w:rsidRPr="008D1DB4">
                <w:rPr>
                  <w:color w:val="0000FF"/>
                  <w:sz w:val="22"/>
                </w:rPr>
                <w:t>6-05-0719-01</w:t>
              </w:r>
            </w:hyperlink>
            <w:r w:rsidRPr="008D1DB4">
              <w:rPr>
                <w:sz w:val="22"/>
              </w:rPr>
              <w:br/>
            </w:r>
            <w:hyperlink r:id="rId85" w:history="1">
              <w:r w:rsidRPr="008D1DB4">
                <w:rPr>
                  <w:color w:val="0000FF"/>
                  <w:sz w:val="22"/>
                </w:rPr>
                <w:t>6-05-1031-14</w:t>
              </w:r>
            </w:hyperlink>
            <w:r w:rsidRPr="008D1DB4">
              <w:rPr>
                <w:sz w:val="22"/>
              </w:rPr>
              <w:br/>
            </w:r>
            <w:hyperlink r:id="rId86" w:history="1">
              <w:r w:rsidRPr="008D1DB4">
                <w:rPr>
                  <w:color w:val="0000FF"/>
                  <w:sz w:val="22"/>
                </w:rPr>
                <w:t>6-05-1031-15</w:t>
              </w:r>
            </w:hyperlink>
            <w:r w:rsidRPr="008D1DB4">
              <w:rPr>
                <w:sz w:val="22"/>
              </w:rPr>
              <w:br/>
            </w:r>
            <w:hyperlink r:id="rId87" w:history="1">
              <w:r w:rsidRPr="008D1DB4">
                <w:rPr>
                  <w:color w:val="0000FF"/>
                  <w:sz w:val="22"/>
                </w:rPr>
                <w:t>6-05-1031-16</w:t>
              </w:r>
            </w:hyperlink>
            <w:r w:rsidRPr="008D1DB4">
              <w:rPr>
                <w:sz w:val="22"/>
              </w:rPr>
              <w:br/>
            </w:r>
            <w:hyperlink r:id="rId88" w:history="1">
              <w:r w:rsidRPr="008D1DB4">
                <w:rPr>
                  <w:color w:val="0000FF"/>
                  <w:sz w:val="22"/>
                </w:rPr>
                <w:t>6-05-1031-17</w:t>
              </w:r>
            </w:hyperlink>
            <w:r w:rsidRPr="008D1DB4">
              <w:rPr>
                <w:sz w:val="22"/>
              </w:rPr>
              <w:br/>
            </w:r>
            <w:hyperlink r:id="rId89" w:history="1">
              <w:r w:rsidRPr="008D1DB4">
                <w:rPr>
                  <w:color w:val="0000FF"/>
                  <w:sz w:val="22"/>
                </w:rPr>
                <w:t>6-05-1031-18</w:t>
              </w:r>
            </w:hyperlink>
            <w:r w:rsidRPr="008D1DB4">
              <w:rPr>
                <w:sz w:val="22"/>
              </w:rPr>
              <w:br/>
            </w:r>
            <w:hyperlink r:id="rId90" w:history="1">
              <w:r w:rsidRPr="008D1DB4">
                <w:rPr>
                  <w:color w:val="0000FF"/>
                  <w:sz w:val="22"/>
                </w:rPr>
                <w:t>6-05-1031-19</w:t>
              </w:r>
            </w:hyperlink>
            <w:r w:rsidRPr="008D1DB4">
              <w:rPr>
                <w:sz w:val="22"/>
              </w:rPr>
              <w:br/>
            </w:r>
            <w:hyperlink r:id="rId91" w:history="1">
              <w:r w:rsidRPr="008D1DB4">
                <w:rPr>
                  <w:color w:val="0000FF"/>
                  <w:sz w:val="22"/>
                </w:rPr>
                <w:t>7-07-1035-01</w:t>
              </w:r>
            </w:hyperlink>
          </w:p>
        </w:tc>
      </w:tr>
      <w:tr w:rsidR="00643AAE" w:rsidRPr="008D1DB4" w14:paraId="16000908" w14:textId="77777777" w:rsidTr="008D1DB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5775" w14:textId="77777777" w:rsidR="00643AAE" w:rsidRPr="008D1DB4" w:rsidRDefault="00643AAE">
            <w:pPr>
              <w:pStyle w:val="ConsPlusNormal"/>
              <w:jc w:val="center"/>
              <w:rPr>
                <w:sz w:val="22"/>
              </w:rPr>
            </w:pPr>
            <w:r w:rsidRPr="008D1DB4"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F57A" w14:textId="77777777" w:rsidR="00643AAE" w:rsidRPr="008D1DB4" w:rsidRDefault="00643AAE">
            <w:pPr>
              <w:pStyle w:val="ConsPlusNormal"/>
              <w:rPr>
                <w:sz w:val="22"/>
              </w:rPr>
            </w:pPr>
            <w:r w:rsidRPr="008D1DB4">
              <w:rPr>
                <w:sz w:val="22"/>
              </w:rPr>
              <w:t>Судебная строительно-техническая экспертиза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1838" w14:textId="77777777" w:rsidR="00643AAE" w:rsidRPr="008D1DB4" w:rsidRDefault="00643AAE">
            <w:pPr>
              <w:pStyle w:val="ConsPlusNormal"/>
              <w:rPr>
                <w:sz w:val="22"/>
              </w:rPr>
            </w:pPr>
            <w:hyperlink r:id="rId92" w:history="1">
              <w:r w:rsidRPr="008D1DB4">
                <w:rPr>
                  <w:color w:val="0000FF"/>
                  <w:sz w:val="22"/>
                </w:rPr>
                <w:t>1-27 01 01</w:t>
              </w:r>
            </w:hyperlink>
            <w:r w:rsidRPr="008D1DB4">
              <w:rPr>
                <w:sz w:val="22"/>
              </w:rPr>
              <w:t xml:space="preserve"> (</w:t>
            </w:r>
            <w:hyperlink r:id="rId93" w:history="1">
              <w:r w:rsidRPr="008D1DB4">
                <w:rPr>
                  <w:color w:val="0000FF"/>
                  <w:sz w:val="22"/>
                </w:rPr>
                <w:t>1-27 01 01-17</w:t>
              </w:r>
            </w:hyperlink>
            <w:r w:rsidRPr="008D1DB4">
              <w:rPr>
                <w:sz w:val="22"/>
              </w:rPr>
              <w:t>)</w:t>
            </w:r>
            <w:r w:rsidRPr="008D1DB4">
              <w:rPr>
                <w:sz w:val="22"/>
              </w:rPr>
              <w:br/>
            </w:r>
            <w:hyperlink r:id="rId94" w:history="1">
              <w:r w:rsidRPr="008D1DB4">
                <w:rPr>
                  <w:color w:val="0000FF"/>
                  <w:sz w:val="22"/>
                </w:rPr>
                <w:t>43 01</w:t>
              </w:r>
            </w:hyperlink>
            <w:r w:rsidRPr="008D1DB4">
              <w:rPr>
                <w:sz w:val="22"/>
              </w:rPr>
              <w:br/>
            </w:r>
            <w:hyperlink r:id="rId95" w:history="1">
              <w:r w:rsidRPr="008D1DB4">
                <w:rPr>
                  <w:color w:val="0000FF"/>
                  <w:sz w:val="22"/>
                </w:rPr>
                <w:t>56 01</w:t>
              </w:r>
            </w:hyperlink>
            <w:r w:rsidRPr="008D1DB4">
              <w:rPr>
                <w:sz w:val="22"/>
              </w:rPr>
              <w:br/>
            </w:r>
            <w:hyperlink r:id="rId96" w:history="1">
              <w:r w:rsidRPr="008D1DB4">
                <w:rPr>
                  <w:color w:val="0000FF"/>
                  <w:sz w:val="22"/>
                </w:rPr>
                <w:t>1-56 02 01</w:t>
              </w:r>
            </w:hyperlink>
            <w:r w:rsidRPr="008D1DB4">
              <w:rPr>
                <w:sz w:val="22"/>
              </w:rPr>
              <w:t xml:space="preserve"> </w:t>
            </w:r>
            <w:r w:rsidRPr="008D1DB4">
              <w:rPr>
                <w:sz w:val="22"/>
              </w:rPr>
              <w:br/>
            </w:r>
            <w:hyperlink r:id="rId97" w:history="1">
              <w:r w:rsidRPr="008D1DB4">
                <w:rPr>
                  <w:color w:val="0000FF"/>
                  <w:sz w:val="22"/>
                </w:rPr>
                <w:t>60 01</w:t>
              </w:r>
            </w:hyperlink>
            <w:r w:rsidRPr="008D1DB4">
              <w:rPr>
                <w:sz w:val="22"/>
              </w:rPr>
              <w:br/>
            </w:r>
            <w:hyperlink r:id="rId98" w:history="1">
              <w:r w:rsidRPr="008D1DB4">
                <w:rPr>
                  <w:color w:val="0000FF"/>
                  <w:sz w:val="22"/>
                </w:rPr>
                <w:t>1-69 01 01</w:t>
              </w:r>
            </w:hyperlink>
            <w:r w:rsidRPr="008D1DB4">
              <w:rPr>
                <w:sz w:val="22"/>
              </w:rPr>
              <w:br/>
            </w:r>
            <w:hyperlink r:id="rId99" w:history="1">
              <w:r w:rsidRPr="008D1DB4">
                <w:rPr>
                  <w:color w:val="0000FF"/>
                  <w:sz w:val="22"/>
                </w:rPr>
                <w:t>70</w:t>
              </w:r>
            </w:hyperlink>
            <w:r w:rsidRPr="008D1DB4">
              <w:rPr>
                <w:sz w:val="22"/>
              </w:rPr>
              <w:br/>
            </w:r>
            <w:hyperlink r:id="rId100" w:history="1">
              <w:r w:rsidRPr="008D1DB4">
                <w:rPr>
                  <w:color w:val="0000FF"/>
                  <w:sz w:val="22"/>
                </w:rPr>
                <w:t>74 04</w:t>
              </w:r>
            </w:hyperlink>
            <w:r w:rsidRPr="008D1DB4">
              <w:rPr>
                <w:sz w:val="22"/>
              </w:rPr>
              <w:br/>
            </w:r>
            <w:hyperlink r:id="rId101" w:history="1">
              <w:r w:rsidRPr="008D1DB4">
                <w:rPr>
                  <w:color w:val="0000FF"/>
                  <w:sz w:val="22"/>
                </w:rPr>
                <w:t>1-74 06 05</w:t>
              </w:r>
            </w:hyperlink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0073" w14:textId="77777777" w:rsidR="00643AAE" w:rsidRPr="008D1DB4" w:rsidRDefault="00643AAE">
            <w:pPr>
              <w:pStyle w:val="ConsPlusNormal"/>
              <w:rPr>
                <w:sz w:val="22"/>
              </w:rPr>
            </w:pPr>
            <w:hyperlink r:id="rId102" w:history="1">
              <w:r w:rsidRPr="008D1DB4">
                <w:rPr>
                  <w:color w:val="0000FF"/>
                  <w:sz w:val="22"/>
                </w:rPr>
                <w:t>6-05-0532-03</w:t>
              </w:r>
            </w:hyperlink>
            <w:r w:rsidRPr="008D1DB4">
              <w:rPr>
                <w:sz w:val="22"/>
              </w:rPr>
              <w:br/>
            </w:r>
            <w:hyperlink r:id="rId103" w:history="1">
              <w:r w:rsidRPr="008D1DB4">
                <w:rPr>
                  <w:color w:val="0000FF"/>
                  <w:sz w:val="22"/>
                </w:rPr>
                <w:t>6-05-0711-09</w:t>
              </w:r>
            </w:hyperlink>
            <w:r w:rsidRPr="008D1DB4">
              <w:rPr>
                <w:sz w:val="22"/>
              </w:rPr>
              <w:t xml:space="preserve"> </w:t>
            </w:r>
            <w:hyperlink r:id="rId104" w:history="1">
              <w:r w:rsidRPr="008D1DB4">
                <w:rPr>
                  <w:color w:val="0000FF"/>
                  <w:sz w:val="22"/>
                </w:rPr>
                <w:t>0712</w:t>
              </w:r>
            </w:hyperlink>
            <w:r w:rsidRPr="008D1DB4">
              <w:rPr>
                <w:sz w:val="22"/>
              </w:rPr>
              <w:br/>
            </w:r>
            <w:hyperlink r:id="rId105" w:history="1">
              <w:r w:rsidRPr="008D1DB4">
                <w:rPr>
                  <w:color w:val="0000FF"/>
                  <w:sz w:val="22"/>
                </w:rPr>
                <w:t>6-05-0716-02</w:t>
              </w:r>
            </w:hyperlink>
            <w:r w:rsidRPr="008D1DB4">
              <w:rPr>
                <w:sz w:val="22"/>
              </w:rPr>
              <w:br/>
            </w:r>
            <w:hyperlink r:id="rId106" w:history="1">
              <w:r w:rsidRPr="008D1DB4">
                <w:rPr>
                  <w:color w:val="0000FF"/>
                  <w:sz w:val="22"/>
                </w:rPr>
                <w:t>6-05-0718-01</w:t>
              </w:r>
            </w:hyperlink>
            <w:r w:rsidRPr="008D1DB4">
              <w:rPr>
                <w:sz w:val="22"/>
              </w:rPr>
              <w:t xml:space="preserve"> </w:t>
            </w:r>
            <w:hyperlink r:id="rId107" w:history="1">
              <w:r w:rsidRPr="008D1DB4">
                <w:rPr>
                  <w:color w:val="0000FF"/>
                  <w:sz w:val="22"/>
                </w:rPr>
                <w:t>0731</w:t>
              </w:r>
            </w:hyperlink>
            <w:r w:rsidRPr="008D1DB4">
              <w:rPr>
                <w:sz w:val="22"/>
              </w:rPr>
              <w:br/>
            </w:r>
            <w:hyperlink r:id="rId108" w:history="1">
              <w:r w:rsidRPr="008D1DB4">
                <w:rPr>
                  <w:color w:val="0000FF"/>
                  <w:sz w:val="22"/>
                </w:rPr>
                <w:t>0732</w:t>
              </w:r>
            </w:hyperlink>
            <w:r w:rsidRPr="008D1DB4">
              <w:rPr>
                <w:sz w:val="22"/>
              </w:rPr>
              <w:br/>
            </w:r>
            <w:hyperlink r:id="rId109" w:history="1">
              <w:r w:rsidRPr="008D1DB4">
                <w:rPr>
                  <w:color w:val="0000FF"/>
                  <w:sz w:val="22"/>
                </w:rPr>
                <w:t>6-05-0812-04</w:t>
              </w:r>
            </w:hyperlink>
          </w:p>
        </w:tc>
      </w:tr>
      <w:tr w:rsidR="00643AAE" w:rsidRPr="008D1DB4" w14:paraId="17981800" w14:textId="77777777" w:rsidTr="008D1DB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35CD" w14:textId="77777777" w:rsidR="00643AAE" w:rsidRPr="008D1DB4" w:rsidRDefault="00643AAE">
            <w:pPr>
              <w:pStyle w:val="ConsPlusNormal"/>
              <w:jc w:val="center"/>
              <w:rPr>
                <w:sz w:val="22"/>
              </w:rPr>
            </w:pPr>
            <w:r w:rsidRPr="008D1DB4"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AE4D" w14:textId="77777777" w:rsidR="00643AAE" w:rsidRPr="008D1DB4" w:rsidRDefault="00643AAE">
            <w:pPr>
              <w:pStyle w:val="ConsPlusNormal"/>
              <w:rPr>
                <w:sz w:val="22"/>
              </w:rPr>
            </w:pPr>
            <w:r w:rsidRPr="008D1DB4">
              <w:rPr>
                <w:sz w:val="22"/>
              </w:rPr>
              <w:t>Судебная фоноскопическая экспертиза:</w:t>
            </w:r>
            <w:r w:rsidRPr="008D1DB4">
              <w:rPr>
                <w:sz w:val="22"/>
              </w:rPr>
              <w:br/>
              <w:t>акустический анализ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759F" w14:textId="77777777" w:rsidR="00643AAE" w:rsidRPr="008D1DB4" w:rsidRDefault="00643AAE">
            <w:pPr>
              <w:pStyle w:val="ConsPlusNormal"/>
              <w:rPr>
                <w:sz w:val="22"/>
              </w:rPr>
            </w:pPr>
            <w:hyperlink r:id="rId110" w:history="1">
              <w:r w:rsidRPr="008D1DB4">
                <w:rPr>
                  <w:color w:val="0000FF"/>
                  <w:sz w:val="22"/>
                </w:rPr>
                <w:t>02 05</w:t>
              </w:r>
            </w:hyperlink>
            <w:r w:rsidRPr="008D1DB4">
              <w:rPr>
                <w:sz w:val="22"/>
              </w:rPr>
              <w:br/>
            </w:r>
            <w:hyperlink r:id="rId111" w:history="1">
              <w:r w:rsidRPr="008D1DB4">
                <w:rPr>
                  <w:color w:val="0000FF"/>
                  <w:sz w:val="22"/>
                </w:rPr>
                <w:t>08</w:t>
              </w:r>
            </w:hyperlink>
            <w:r w:rsidRPr="008D1DB4">
              <w:rPr>
                <w:sz w:val="22"/>
              </w:rPr>
              <w:br/>
            </w:r>
            <w:hyperlink r:id="rId112" w:history="1">
              <w:r w:rsidRPr="008D1DB4">
                <w:rPr>
                  <w:color w:val="0000FF"/>
                  <w:sz w:val="22"/>
                </w:rPr>
                <w:t>31 03</w:t>
              </w:r>
            </w:hyperlink>
            <w:r w:rsidRPr="008D1DB4">
              <w:rPr>
                <w:sz w:val="22"/>
              </w:rPr>
              <w:br/>
            </w:r>
            <w:hyperlink r:id="rId113" w:history="1">
              <w:r w:rsidRPr="008D1DB4">
                <w:rPr>
                  <w:color w:val="0000FF"/>
                  <w:sz w:val="22"/>
                </w:rPr>
                <w:t>31 04</w:t>
              </w:r>
            </w:hyperlink>
            <w:r w:rsidRPr="008D1DB4">
              <w:rPr>
                <w:sz w:val="22"/>
              </w:rPr>
              <w:br/>
            </w:r>
            <w:hyperlink r:id="rId114" w:history="1">
              <w:r w:rsidRPr="008D1DB4">
                <w:rPr>
                  <w:color w:val="0000FF"/>
                  <w:sz w:val="22"/>
                </w:rPr>
                <w:t>36 04</w:t>
              </w:r>
            </w:hyperlink>
            <w:r w:rsidRPr="008D1DB4">
              <w:rPr>
                <w:sz w:val="22"/>
              </w:rPr>
              <w:br/>
            </w:r>
            <w:hyperlink r:id="rId115" w:history="1">
              <w:r w:rsidRPr="008D1DB4">
                <w:rPr>
                  <w:color w:val="0000FF"/>
                  <w:sz w:val="22"/>
                </w:rPr>
                <w:t>38</w:t>
              </w:r>
            </w:hyperlink>
            <w:r w:rsidRPr="008D1DB4">
              <w:rPr>
                <w:sz w:val="22"/>
              </w:rPr>
              <w:br/>
            </w:r>
            <w:hyperlink r:id="rId116" w:history="1">
              <w:r w:rsidRPr="008D1DB4">
                <w:rPr>
                  <w:color w:val="0000FF"/>
                  <w:sz w:val="22"/>
                </w:rPr>
                <w:t>39</w:t>
              </w:r>
            </w:hyperlink>
            <w:r w:rsidRPr="008D1DB4">
              <w:rPr>
                <w:sz w:val="22"/>
              </w:rPr>
              <w:br/>
            </w:r>
            <w:hyperlink r:id="rId117" w:history="1">
              <w:r w:rsidRPr="008D1DB4">
                <w:rPr>
                  <w:color w:val="0000FF"/>
                  <w:sz w:val="22"/>
                </w:rPr>
                <w:t>40</w:t>
              </w:r>
            </w:hyperlink>
            <w:r w:rsidRPr="008D1DB4">
              <w:rPr>
                <w:sz w:val="22"/>
              </w:rPr>
              <w:br/>
            </w:r>
            <w:hyperlink r:id="rId118" w:history="1">
              <w:r w:rsidRPr="008D1DB4">
                <w:rPr>
                  <w:color w:val="0000FF"/>
                  <w:sz w:val="22"/>
                </w:rPr>
                <w:t>45 01</w:t>
              </w:r>
            </w:hyperlink>
            <w:r w:rsidRPr="008D1DB4">
              <w:rPr>
                <w:sz w:val="22"/>
              </w:rPr>
              <w:br/>
            </w:r>
            <w:hyperlink r:id="rId119" w:history="1">
              <w:r w:rsidRPr="008D1DB4">
                <w:rPr>
                  <w:color w:val="0000FF"/>
                  <w:sz w:val="22"/>
                </w:rPr>
                <w:t>53</w:t>
              </w:r>
            </w:hyperlink>
            <w:r w:rsidRPr="008D1DB4">
              <w:rPr>
                <w:sz w:val="22"/>
              </w:rPr>
              <w:br/>
            </w:r>
            <w:hyperlink r:id="rId120" w:history="1">
              <w:r w:rsidRPr="008D1DB4">
                <w:rPr>
                  <w:color w:val="0000FF"/>
                  <w:sz w:val="22"/>
                </w:rPr>
                <w:t>55</w:t>
              </w:r>
            </w:hyperlink>
            <w:r w:rsidRPr="008D1DB4">
              <w:rPr>
                <w:sz w:val="22"/>
              </w:rPr>
              <w:br/>
            </w:r>
            <w:hyperlink r:id="rId121" w:history="1">
              <w:r w:rsidRPr="008D1DB4">
                <w:rPr>
                  <w:color w:val="0000FF"/>
                  <w:sz w:val="22"/>
                </w:rPr>
                <w:t>95 02</w:t>
              </w:r>
            </w:hyperlink>
            <w:r w:rsidRPr="008D1DB4">
              <w:rPr>
                <w:sz w:val="22"/>
              </w:rPr>
              <w:br/>
            </w:r>
            <w:hyperlink r:id="rId122" w:history="1">
              <w:r w:rsidRPr="008D1DB4">
                <w:rPr>
                  <w:color w:val="0000FF"/>
                  <w:sz w:val="22"/>
                </w:rPr>
                <w:t>98</w:t>
              </w:r>
            </w:hyperlink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30B4" w14:textId="77777777" w:rsidR="00643AAE" w:rsidRPr="008D1DB4" w:rsidRDefault="00643AAE">
            <w:pPr>
              <w:pStyle w:val="ConsPlusNormal"/>
              <w:rPr>
                <w:sz w:val="22"/>
              </w:rPr>
            </w:pPr>
            <w:hyperlink r:id="rId123" w:history="1">
              <w:r w:rsidRPr="008D1DB4">
                <w:rPr>
                  <w:color w:val="0000FF"/>
                  <w:sz w:val="22"/>
                </w:rPr>
                <w:t>6-05-0113-04</w:t>
              </w:r>
            </w:hyperlink>
            <w:r w:rsidRPr="008D1DB4">
              <w:rPr>
                <w:sz w:val="22"/>
              </w:rPr>
              <w:br/>
            </w:r>
            <w:hyperlink r:id="rId124" w:history="1">
              <w:r w:rsidRPr="008D1DB4">
                <w:rPr>
                  <w:color w:val="0000FF"/>
                  <w:sz w:val="22"/>
                </w:rPr>
                <w:t>6-05-0533-01</w:t>
              </w:r>
            </w:hyperlink>
            <w:r w:rsidRPr="008D1DB4">
              <w:rPr>
                <w:sz w:val="22"/>
              </w:rPr>
              <w:br/>
            </w:r>
            <w:hyperlink r:id="rId125" w:history="1">
              <w:r w:rsidRPr="008D1DB4">
                <w:rPr>
                  <w:color w:val="0000FF"/>
                  <w:sz w:val="22"/>
                </w:rPr>
                <w:t>6-05-0533-02</w:t>
              </w:r>
            </w:hyperlink>
            <w:r w:rsidRPr="008D1DB4">
              <w:rPr>
                <w:sz w:val="22"/>
              </w:rPr>
              <w:br/>
            </w:r>
            <w:hyperlink r:id="rId126" w:history="1">
              <w:r w:rsidRPr="008D1DB4">
                <w:rPr>
                  <w:color w:val="0000FF"/>
                  <w:sz w:val="22"/>
                </w:rPr>
                <w:t>6-05-0533-05</w:t>
              </w:r>
            </w:hyperlink>
            <w:r w:rsidRPr="008D1DB4">
              <w:rPr>
                <w:sz w:val="22"/>
              </w:rPr>
              <w:br/>
            </w:r>
            <w:hyperlink r:id="rId127" w:history="1">
              <w:r w:rsidRPr="008D1DB4">
                <w:rPr>
                  <w:color w:val="0000FF"/>
                  <w:sz w:val="22"/>
                </w:rPr>
                <w:t>6-05-0533-06</w:t>
              </w:r>
            </w:hyperlink>
            <w:r w:rsidRPr="008D1DB4">
              <w:rPr>
                <w:sz w:val="22"/>
              </w:rPr>
              <w:br/>
            </w:r>
            <w:hyperlink r:id="rId128" w:history="1">
              <w:r w:rsidRPr="008D1DB4">
                <w:rPr>
                  <w:color w:val="0000FF"/>
                  <w:sz w:val="22"/>
                </w:rPr>
                <w:t>6-05-0533-07</w:t>
              </w:r>
            </w:hyperlink>
            <w:r w:rsidRPr="008D1DB4">
              <w:rPr>
                <w:sz w:val="22"/>
              </w:rPr>
              <w:br/>
            </w:r>
            <w:hyperlink r:id="rId129" w:history="1">
              <w:r w:rsidRPr="008D1DB4">
                <w:rPr>
                  <w:color w:val="0000FF"/>
                  <w:sz w:val="22"/>
                </w:rPr>
                <w:t>6-05-0533-08</w:t>
              </w:r>
            </w:hyperlink>
            <w:r w:rsidRPr="008D1DB4">
              <w:rPr>
                <w:sz w:val="22"/>
              </w:rPr>
              <w:br/>
            </w:r>
            <w:hyperlink r:id="rId130" w:history="1">
              <w:r w:rsidRPr="008D1DB4">
                <w:rPr>
                  <w:color w:val="0000FF"/>
                  <w:sz w:val="22"/>
                </w:rPr>
                <w:t>6-05-0533-09</w:t>
              </w:r>
            </w:hyperlink>
            <w:r w:rsidRPr="008D1DB4">
              <w:rPr>
                <w:sz w:val="22"/>
              </w:rPr>
              <w:br/>
            </w:r>
            <w:hyperlink r:id="rId131" w:history="1">
              <w:r w:rsidRPr="008D1DB4">
                <w:rPr>
                  <w:color w:val="0000FF"/>
                  <w:sz w:val="22"/>
                </w:rPr>
                <w:t>6-05-0533-10</w:t>
              </w:r>
            </w:hyperlink>
            <w:r w:rsidRPr="008D1DB4">
              <w:rPr>
                <w:sz w:val="22"/>
              </w:rPr>
              <w:br/>
            </w:r>
            <w:hyperlink r:id="rId132" w:history="1">
              <w:r w:rsidRPr="008D1DB4">
                <w:rPr>
                  <w:color w:val="0000FF"/>
                  <w:sz w:val="22"/>
                </w:rPr>
                <w:t>6-05-0533-11</w:t>
              </w:r>
            </w:hyperlink>
            <w:r w:rsidRPr="008D1DB4">
              <w:rPr>
                <w:sz w:val="22"/>
              </w:rPr>
              <w:br/>
            </w:r>
            <w:hyperlink r:id="rId133" w:history="1">
              <w:r w:rsidRPr="008D1DB4">
                <w:rPr>
                  <w:color w:val="0000FF"/>
                  <w:sz w:val="22"/>
                </w:rPr>
                <w:t>6-05-0533-12</w:t>
              </w:r>
            </w:hyperlink>
            <w:r w:rsidRPr="008D1DB4">
              <w:rPr>
                <w:sz w:val="22"/>
              </w:rPr>
              <w:br/>
            </w:r>
            <w:hyperlink r:id="rId134" w:history="1">
              <w:r w:rsidRPr="008D1DB4">
                <w:rPr>
                  <w:color w:val="0000FF"/>
                  <w:sz w:val="22"/>
                </w:rPr>
                <w:t>6-05-0533-13</w:t>
              </w:r>
            </w:hyperlink>
            <w:r w:rsidRPr="008D1DB4">
              <w:rPr>
                <w:sz w:val="22"/>
              </w:rPr>
              <w:br/>
            </w:r>
            <w:hyperlink r:id="rId135" w:history="1">
              <w:r w:rsidRPr="008D1DB4">
                <w:rPr>
                  <w:color w:val="0000FF"/>
                  <w:sz w:val="22"/>
                </w:rPr>
                <w:t>6-05-0611-01</w:t>
              </w:r>
            </w:hyperlink>
            <w:r w:rsidRPr="008D1DB4">
              <w:rPr>
                <w:sz w:val="22"/>
              </w:rPr>
              <w:br/>
            </w:r>
            <w:hyperlink r:id="rId136" w:history="1">
              <w:r w:rsidRPr="008D1DB4">
                <w:rPr>
                  <w:color w:val="0000FF"/>
                  <w:sz w:val="22"/>
                </w:rPr>
                <w:t>6-05-0611-05</w:t>
              </w:r>
            </w:hyperlink>
            <w:r w:rsidRPr="008D1DB4">
              <w:rPr>
                <w:sz w:val="22"/>
              </w:rPr>
              <w:br/>
            </w:r>
            <w:hyperlink r:id="rId137" w:history="1">
              <w:r w:rsidRPr="008D1DB4">
                <w:rPr>
                  <w:color w:val="0000FF"/>
                  <w:sz w:val="22"/>
                </w:rPr>
                <w:t>6-05-0611-06</w:t>
              </w:r>
            </w:hyperlink>
            <w:r w:rsidRPr="008D1DB4">
              <w:rPr>
                <w:sz w:val="22"/>
              </w:rPr>
              <w:br/>
            </w:r>
            <w:hyperlink r:id="rId138" w:history="1">
              <w:r w:rsidRPr="008D1DB4">
                <w:rPr>
                  <w:color w:val="0000FF"/>
                  <w:sz w:val="22"/>
                </w:rPr>
                <w:t>6-05-0612-03</w:t>
              </w:r>
            </w:hyperlink>
            <w:r w:rsidRPr="008D1DB4">
              <w:rPr>
                <w:sz w:val="22"/>
              </w:rPr>
              <w:br/>
            </w:r>
            <w:hyperlink r:id="rId139" w:history="1">
              <w:r w:rsidRPr="008D1DB4">
                <w:rPr>
                  <w:color w:val="0000FF"/>
                  <w:sz w:val="22"/>
                </w:rPr>
                <w:t>6-05-0713-02</w:t>
              </w:r>
            </w:hyperlink>
            <w:r w:rsidRPr="008D1DB4">
              <w:rPr>
                <w:sz w:val="22"/>
              </w:rPr>
              <w:br/>
            </w:r>
            <w:hyperlink r:id="rId140" w:history="1">
              <w:r w:rsidRPr="008D1DB4">
                <w:rPr>
                  <w:color w:val="0000FF"/>
                  <w:sz w:val="22"/>
                </w:rPr>
                <w:t>6-05-0713-03</w:t>
              </w:r>
            </w:hyperlink>
            <w:r w:rsidRPr="008D1DB4">
              <w:rPr>
                <w:sz w:val="22"/>
              </w:rPr>
              <w:br/>
            </w:r>
            <w:hyperlink r:id="rId141" w:history="1">
              <w:r w:rsidRPr="008D1DB4">
                <w:rPr>
                  <w:color w:val="0000FF"/>
                  <w:sz w:val="22"/>
                </w:rPr>
                <w:t>6-05-0713-04</w:t>
              </w:r>
            </w:hyperlink>
            <w:r w:rsidRPr="008D1DB4">
              <w:rPr>
                <w:sz w:val="22"/>
              </w:rPr>
              <w:br/>
            </w:r>
            <w:hyperlink r:id="rId142" w:history="1">
              <w:r w:rsidRPr="008D1DB4">
                <w:rPr>
                  <w:color w:val="0000FF"/>
                  <w:sz w:val="22"/>
                </w:rPr>
                <w:t>6-05-0713-05</w:t>
              </w:r>
            </w:hyperlink>
            <w:r w:rsidRPr="008D1DB4">
              <w:rPr>
                <w:sz w:val="22"/>
              </w:rPr>
              <w:br/>
            </w:r>
            <w:hyperlink r:id="rId143" w:history="1">
              <w:r w:rsidRPr="008D1DB4">
                <w:rPr>
                  <w:color w:val="0000FF"/>
                  <w:sz w:val="22"/>
                </w:rPr>
                <w:t>6-05-0716-03</w:t>
              </w:r>
            </w:hyperlink>
            <w:r w:rsidRPr="008D1DB4">
              <w:rPr>
                <w:sz w:val="22"/>
              </w:rPr>
              <w:br/>
            </w:r>
            <w:hyperlink r:id="rId144" w:history="1">
              <w:r w:rsidRPr="008D1DB4">
                <w:rPr>
                  <w:color w:val="0000FF"/>
                  <w:sz w:val="22"/>
                </w:rPr>
                <w:t>6-05-0716-04</w:t>
              </w:r>
            </w:hyperlink>
            <w:r w:rsidRPr="008D1DB4">
              <w:rPr>
                <w:sz w:val="22"/>
              </w:rPr>
              <w:br/>
            </w:r>
            <w:hyperlink r:id="rId145" w:history="1">
              <w:r w:rsidRPr="008D1DB4">
                <w:rPr>
                  <w:color w:val="0000FF"/>
                  <w:sz w:val="22"/>
                </w:rPr>
                <w:t>6-05-0716-05</w:t>
              </w:r>
            </w:hyperlink>
            <w:r w:rsidRPr="008D1DB4">
              <w:rPr>
                <w:sz w:val="22"/>
              </w:rPr>
              <w:br/>
            </w:r>
            <w:hyperlink r:id="rId146" w:history="1">
              <w:r w:rsidRPr="008D1DB4">
                <w:rPr>
                  <w:color w:val="0000FF"/>
                  <w:sz w:val="22"/>
                </w:rPr>
                <w:t>6-05-0719-01</w:t>
              </w:r>
            </w:hyperlink>
            <w:r w:rsidRPr="008D1DB4">
              <w:rPr>
                <w:sz w:val="22"/>
              </w:rPr>
              <w:br/>
            </w:r>
            <w:hyperlink r:id="rId147" w:history="1">
              <w:r w:rsidRPr="008D1DB4">
                <w:rPr>
                  <w:color w:val="0000FF"/>
                  <w:sz w:val="22"/>
                </w:rPr>
                <w:t>6-05-1031-14</w:t>
              </w:r>
            </w:hyperlink>
            <w:r w:rsidRPr="008D1DB4">
              <w:rPr>
                <w:sz w:val="22"/>
              </w:rPr>
              <w:br/>
            </w:r>
            <w:hyperlink r:id="rId148" w:history="1">
              <w:r w:rsidRPr="008D1DB4">
                <w:rPr>
                  <w:color w:val="0000FF"/>
                  <w:sz w:val="22"/>
                </w:rPr>
                <w:t>6-05-1031-18</w:t>
              </w:r>
            </w:hyperlink>
            <w:r w:rsidRPr="008D1DB4">
              <w:rPr>
                <w:sz w:val="22"/>
              </w:rPr>
              <w:br/>
            </w:r>
            <w:hyperlink r:id="rId149" w:history="1">
              <w:r w:rsidRPr="008D1DB4">
                <w:rPr>
                  <w:color w:val="0000FF"/>
                  <w:sz w:val="22"/>
                </w:rPr>
                <w:t>7-07-0533-01</w:t>
              </w:r>
            </w:hyperlink>
            <w:r w:rsidRPr="008D1DB4">
              <w:rPr>
                <w:sz w:val="22"/>
              </w:rPr>
              <w:br/>
            </w:r>
            <w:hyperlink r:id="rId150" w:history="1">
              <w:r w:rsidRPr="008D1DB4">
                <w:rPr>
                  <w:color w:val="0000FF"/>
                  <w:sz w:val="22"/>
                </w:rPr>
                <w:t>7-07-0713-01</w:t>
              </w:r>
            </w:hyperlink>
          </w:p>
        </w:tc>
      </w:tr>
      <w:tr w:rsidR="00643AAE" w:rsidRPr="008D1DB4" w14:paraId="054EB9C3" w14:textId="77777777" w:rsidTr="008D1DB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ABA" w14:textId="77777777" w:rsidR="00643AAE" w:rsidRPr="008D1DB4" w:rsidRDefault="00643AAE">
            <w:pPr>
              <w:pStyle w:val="ConsPlusNormal"/>
              <w:jc w:val="center"/>
              <w:rPr>
                <w:sz w:val="22"/>
              </w:rPr>
            </w:pPr>
            <w:r w:rsidRPr="008D1DB4">
              <w:rPr>
                <w:sz w:val="22"/>
              </w:rPr>
              <w:lastRenderedPageBreak/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A4A" w14:textId="77777777" w:rsidR="00643AAE" w:rsidRPr="008D1DB4" w:rsidRDefault="00643AAE">
            <w:pPr>
              <w:pStyle w:val="ConsPlusNormal"/>
              <w:rPr>
                <w:sz w:val="22"/>
              </w:rPr>
            </w:pPr>
            <w:r w:rsidRPr="008D1DB4">
              <w:rPr>
                <w:sz w:val="22"/>
              </w:rPr>
              <w:t>Судебная фоноскопическая экспертиза:</w:t>
            </w:r>
            <w:r w:rsidRPr="008D1DB4">
              <w:rPr>
                <w:sz w:val="22"/>
              </w:rPr>
              <w:br/>
              <w:t>лингвистический анализ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DEC1" w14:textId="77777777" w:rsidR="00643AAE" w:rsidRPr="008D1DB4" w:rsidRDefault="00643AAE">
            <w:pPr>
              <w:pStyle w:val="ConsPlusNormal"/>
              <w:rPr>
                <w:sz w:val="22"/>
              </w:rPr>
            </w:pPr>
            <w:hyperlink r:id="rId151" w:history="1">
              <w:r w:rsidRPr="008D1DB4">
                <w:rPr>
                  <w:color w:val="0000FF"/>
                  <w:sz w:val="22"/>
                </w:rPr>
                <w:t>02 03</w:t>
              </w:r>
            </w:hyperlink>
            <w:r w:rsidRPr="008D1DB4">
              <w:rPr>
                <w:sz w:val="22"/>
              </w:rPr>
              <w:br/>
            </w:r>
            <w:hyperlink r:id="rId152" w:history="1">
              <w:r w:rsidRPr="008D1DB4">
                <w:rPr>
                  <w:color w:val="0000FF"/>
                  <w:sz w:val="22"/>
                </w:rPr>
                <w:t>21 05</w:t>
              </w:r>
            </w:hyperlink>
            <w:r w:rsidRPr="008D1DB4">
              <w:rPr>
                <w:sz w:val="22"/>
              </w:rPr>
              <w:br/>
            </w:r>
            <w:hyperlink r:id="rId153" w:history="1">
              <w:r w:rsidRPr="008D1DB4">
                <w:rPr>
                  <w:color w:val="0000FF"/>
                  <w:sz w:val="22"/>
                </w:rPr>
                <w:t>21 06</w:t>
              </w:r>
            </w:hyperlink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82F5" w14:textId="77777777" w:rsidR="00643AAE" w:rsidRPr="008D1DB4" w:rsidRDefault="00643AAE">
            <w:pPr>
              <w:pStyle w:val="ConsPlusNormal"/>
              <w:rPr>
                <w:sz w:val="22"/>
              </w:rPr>
            </w:pPr>
            <w:hyperlink r:id="rId154" w:history="1">
              <w:r w:rsidRPr="008D1DB4">
                <w:rPr>
                  <w:color w:val="0000FF"/>
                  <w:sz w:val="22"/>
                </w:rPr>
                <w:t>6-05-0113-02</w:t>
              </w:r>
            </w:hyperlink>
            <w:r w:rsidRPr="008D1DB4">
              <w:rPr>
                <w:sz w:val="22"/>
              </w:rPr>
              <w:t xml:space="preserve"> </w:t>
            </w:r>
            <w:r w:rsidRPr="008D1DB4">
              <w:rPr>
                <w:sz w:val="22"/>
              </w:rPr>
              <w:br/>
            </w:r>
            <w:hyperlink r:id="rId155" w:history="1">
              <w:r w:rsidRPr="008D1DB4">
                <w:rPr>
                  <w:color w:val="0000FF"/>
                  <w:sz w:val="22"/>
                </w:rPr>
                <w:t>6-05-0113-08</w:t>
              </w:r>
            </w:hyperlink>
            <w:r w:rsidRPr="008D1DB4">
              <w:rPr>
                <w:sz w:val="22"/>
              </w:rPr>
              <w:br/>
            </w:r>
            <w:hyperlink r:id="rId156" w:history="1">
              <w:r w:rsidRPr="008D1DB4">
                <w:rPr>
                  <w:color w:val="0000FF"/>
                  <w:sz w:val="22"/>
                </w:rPr>
                <w:t>6-05-0232-01</w:t>
              </w:r>
            </w:hyperlink>
            <w:r w:rsidRPr="008D1DB4">
              <w:rPr>
                <w:sz w:val="22"/>
              </w:rPr>
              <w:t xml:space="preserve"> </w:t>
            </w:r>
            <w:r w:rsidRPr="008D1DB4">
              <w:rPr>
                <w:sz w:val="22"/>
              </w:rPr>
              <w:br/>
            </w:r>
            <w:hyperlink r:id="rId157" w:history="1">
              <w:r w:rsidRPr="008D1DB4">
                <w:rPr>
                  <w:color w:val="0000FF"/>
                  <w:sz w:val="22"/>
                </w:rPr>
                <w:t>6-05-0232-02</w:t>
              </w:r>
            </w:hyperlink>
          </w:p>
        </w:tc>
      </w:tr>
      <w:tr w:rsidR="00643AAE" w:rsidRPr="008D1DB4" w14:paraId="6000C84E" w14:textId="77777777" w:rsidTr="008D1DB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2FA1" w14:textId="77777777" w:rsidR="00643AAE" w:rsidRPr="008D1DB4" w:rsidRDefault="00643AAE">
            <w:pPr>
              <w:pStyle w:val="ConsPlusNormal"/>
              <w:jc w:val="center"/>
              <w:rPr>
                <w:sz w:val="22"/>
              </w:rPr>
            </w:pPr>
            <w:r w:rsidRPr="008D1DB4">
              <w:rPr>
                <w:sz w:val="22"/>
              </w:rPr>
              <w:t>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F966" w14:textId="77777777" w:rsidR="00643AAE" w:rsidRPr="008D1DB4" w:rsidRDefault="00643AAE">
            <w:pPr>
              <w:pStyle w:val="ConsPlusNormal"/>
              <w:rPr>
                <w:sz w:val="22"/>
              </w:rPr>
            </w:pPr>
            <w:r w:rsidRPr="008D1DB4">
              <w:rPr>
                <w:sz w:val="22"/>
              </w:rPr>
              <w:t>Судебная экономическая экспертиза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8396" w14:textId="77777777" w:rsidR="00643AAE" w:rsidRPr="008D1DB4" w:rsidRDefault="00643AAE">
            <w:pPr>
              <w:pStyle w:val="ConsPlusNormal"/>
              <w:rPr>
                <w:sz w:val="22"/>
              </w:rPr>
            </w:pPr>
            <w:hyperlink r:id="rId158" w:history="1">
              <w:r w:rsidRPr="008D1DB4">
                <w:rPr>
                  <w:color w:val="0000FF"/>
                  <w:sz w:val="22"/>
                </w:rPr>
                <w:t>1-08 01 01</w:t>
              </w:r>
            </w:hyperlink>
            <w:r w:rsidRPr="008D1DB4">
              <w:rPr>
                <w:sz w:val="22"/>
              </w:rPr>
              <w:t xml:space="preserve"> (</w:t>
            </w:r>
            <w:hyperlink r:id="rId159" w:history="1">
              <w:r w:rsidRPr="008D1DB4">
                <w:rPr>
                  <w:color w:val="0000FF"/>
                  <w:sz w:val="22"/>
                </w:rPr>
                <w:t>1-08 01 01-08</w:t>
              </w:r>
            </w:hyperlink>
            <w:r w:rsidRPr="008D1DB4">
              <w:rPr>
                <w:sz w:val="22"/>
              </w:rPr>
              <w:t>)</w:t>
            </w:r>
            <w:r w:rsidRPr="008D1DB4">
              <w:rPr>
                <w:sz w:val="22"/>
              </w:rPr>
              <w:br/>
            </w:r>
            <w:hyperlink r:id="rId160" w:history="1">
              <w:r w:rsidRPr="008D1DB4">
                <w:rPr>
                  <w:color w:val="0000FF"/>
                  <w:sz w:val="22"/>
                </w:rPr>
                <w:t>25 01</w:t>
              </w:r>
            </w:hyperlink>
            <w:r w:rsidRPr="008D1DB4">
              <w:rPr>
                <w:sz w:val="22"/>
              </w:rPr>
              <w:br/>
            </w:r>
            <w:hyperlink r:id="rId161" w:history="1">
              <w:r w:rsidRPr="008D1DB4">
                <w:rPr>
                  <w:color w:val="0000FF"/>
                  <w:sz w:val="22"/>
                </w:rPr>
                <w:t>1-26 01 03</w:t>
              </w:r>
            </w:hyperlink>
            <w:r w:rsidRPr="008D1DB4">
              <w:rPr>
                <w:sz w:val="22"/>
              </w:rPr>
              <w:t xml:space="preserve"> </w:t>
            </w:r>
            <w:r w:rsidRPr="008D1DB4">
              <w:rPr>
                <w:sz w:val="22"/>
              </w:rPr>
              <w:br/>
            </w:r>
            <w:hyperlink r:id="rId162" w:history="1">
              <w:r w:rsidRPr="008D1DB4">
                <w:rPr>
                  <w:color w:val="0000FF"/>
                  <w:sz w:val="22"/>
                </w:rPr>
                <w:t>26 02</w:t>
              </w:r>
            </w:hyperlink>
            <w:r w:rsidRPr="008D1DB4">
              <w:rPr>
                <w:sz w:val="22"/>
              </w:rPr>
              <w:br/>
            </w:r>
            <w:hyperlink r:id="rId163" w:history="1">
              <w:r w:rsidRPr="008D1DB4">
                <w:rPr>
                  <w:color w:val="0000FF"/>
                  <w:sz w:val="22"/>
                </w:rPr>
                <w:t>26 03</w:t>
              </w:r>
            </w:hyperlink>
            <w:r w:rsidRPr="008D1DB4">
              <w:rPr>
                <w:sz w:val="22"/>
              </w:rPr>
              <w:t xml:space="preserve"> </w:t>
            </w:r>
            <w:r w:rsidRPr="008D1DB4">
              <w:rPr>
                <w:sz w:val="22"/>
              </w:rPr>
              <w:br/>
            </w:r>
            <w:hyperlink r:id="rId164" w:history="1">
              <w:r w:rsidRPr="008D1DB4">
                <w:rPr>
                  <w:color w:val="0000FF"/>
                  <w:sz w:val="22"/>
                </w:rPr>
                <w:t>1-27 01 01</w:t>
              </w:r>
            </w:hyperlink>
            <w:r w:rsidRPr="008D1DB4">
              <w:rPr>
                <w:sz w:val="22"/>
              </w:rPr>
              <w:br/>
            </w:r>
            <w:hyperlink r:id="rId165" w:history="1">
              <w:r w:rsidRPr="008D1DB4">
                <w:rPr>
                  <w:color w:val="0000FF"/>
                  <w:sz w:val="22"/>
                </w:rPr>
                <w:t>1-27 03 01</w:t>
              </w:r>
            </w:hyperlink>
            <w:r w:rsidRPr="008D1DB4">
              <w:rPr>
                <w:sz w:val="22"/>
              </w:rPr>
              <w:br/>
            </w:r>
            <w:hyperlink r:id="rId166" w:history="1">
              <w:r w:rsidRPr="008D1DB4">
                <w:rPr>
                  <w:color w:val="0000FF"/>
                  <w:sz w:val="22"/>
                </w:rPr>
                <w:t>1-28 01 01</w:t>
              </w:r>
            </w:hyperlink>
            <w:r w:rsidRPr="008D1DB4">
              <w:rPr>
                <w:sz w:val="22"/>
              </w:rPr>
              <w:br/>
            </w:r>
            <w:hyperlink r:id="rId167" w:history="1">
              <w:r w:rsidRPr="008D1DB4">
                <w:rPr>
                  <w:color w:val="0000FF"/>
                  <w:sz w:val="22"/>
                </w:rPr>
                <w:t>1-31 03 01</w:t>
              </w:r>
            </w:hyperlink>
            <w:r w:rsidRPr="008D1DB4">
              <w:rPr>
                <w:sz w:val="22"/>
              </w:rPr>
              <w:t xml:space="preserve"> (</w:t>
            </w:r>
            <w:hyperlink r:id="rId168" w:history="1">
              <w:r w:rsidRPr="008D1DB4">
                <w:rPr>
                  <w:color w:val="0000FF"/>
                  <w:sz w:val="22"/>
                </w:rPr>
                <w:t>1-31 03 01-03</w:t>
              </w:r>
            </w:hyperlink>
            <w:r w:rsidRPr="008D1DB4">
              <w:rPr>
                <w:sz w:val="22"/>
              </w:rPr>
              <w:t>)</w:t>
            </w:r>
            <w:r w:rsidRPr="008D1DB4">
              <w:rPr>
                <w:sz w:val="22"/>
              </w:rPr>
              <w:br/>
            </w:r>
            <w:hyperlink r:id="rId169" w:history="1">
              <w:r w:rsidRPr="008D1DB4">
                <w:rPr>
                  <w:color w:val="0000FF"/>
                  <w:sz w:val="22"/>
                </w:rPr>
                <w:t>1-31 03 06</w:t>
              </w:r>
            </w:hyperlink>
            <w:r w:rsidRPr="008D1DB4">
              <w:rPr>
                <w:sz w:val="22"/>
              </w:rPr>
              <w:br/>
            </w:r>
            <w:hyperlink r:id="rId170" w:history="1">
              <w:r w:rsidRPr="008D1DB4">
                <w:rPr>
                  <w:color w:val="0000FF"/>
                  <w:sz w:val="22"/>
                </w:rPr>
                <w:t>1-74 01 01</w:t>
              </w:r>
            </w:hyperlink>
            <w:r w:rsidRPr="008D1DB4">
              <w:rPr>
                <w:sz w:val="22"/>
              </w:rPr>
              <w:br/>
            </w:r>
            <w:hyperlink r:id="rId171" w:history="1">
              <w:r w:rsidRPr="008D1DB4">
                <w:rPr>
                  <w:color w:val="0000FF"/>
                  <w:sz w:val="22"/>
                </w:rPr>
                <w:t>1-86 01 01</w:t>
              </w:r>
            </w:hyperlink>
            <w:r w:rsidRPr="008D1DB4">
              <w:rPr>
                <w:sz w:val="22"/>
              </w:rPr>
              <w:t xml:space="preserve"> (</w:t>
            </w:r>
            <w:hyperlink r:id="rId172" w:history="1">
              <w:r w:rsidRPr="008D1DB4">
                <w:rPr>
                  <w:color w:val="0000FF"/>
                  <w:sz w:val="22"/>
                </w:rPr>
                <w:t>1-86 01 01-04</w:t>
              </w:r>
            </w:hyperlink>
            <w:r w:rsidRPr="008D1DB4">
              <w:rPr>
                <w:sz w:val="22"/>
              </w:rPr>
              <w:t>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00E9" w14:textId="77777777" w:rsidR="00643AAE" w:rsidRPr="008D1DB4" w:rsidRDefault="00643AAE">
            <w:pPr>
              <w:pStyle w:val="ConsPlusNormal"/>
              <w:rPr>
                <w:sz w:val="22"/>
              </w:rPr>
            </w:pPr>
            <w:hyperlink r:id="rId173" w:history="1">
              <w:r w:rsidRPr="008D1DB4">
                <w:rPr>
                  <w:color w:val="0000FF"/>
                  <w:sz w:val="22"/>
                </w:rPr>
                <w:t>0311</w:t>
              </w:r>
            </w:hyperlink>
            <w:r w:rsidRPr="008D1DB4">
              <w:rPr>
                <w:sz w:val="22"/>
              </w:rPr>
              <w:br/>
            </w:r>
            <w:hyperlink r:id="rId174" w:history="1">
              <w:r w:rsidRPr="008D1DB4">
                <w:rPr>
                  <w:color w:val="0000FF"/>
                  <w:sz w:val="22"/>
                </w:rPr>
                <w:t>0411</w:t>
              </w:r>
            </w:hyperlink>
            <w:r w:rsidRPr="008D1DB4">
              <w:rPr>
                <w:sz w:val="22"/>
              </w:rPr>
              <w:br/>
            </w:r>
            <w:hyperlink r:id="rId175" w:history="1">
              <w:r w:rsidRPr="008D1DB4">
                <w:rPr>
                  <w:color w:val="0000FF"/>
                  <w:sz w:val="22"/>
                </w:rPr>
                <w:t>0412</w:t>
              </w:r>
            </w:hyperlink>
            <w:r w:rsidRPr="008D1DB4">
              <w:rPr>
                <w:sz w:val="22"/>
              </w:rPr>
              <w:br/>
            </w:r>
            <w:hyperlink r:id="rId176" w:history="1">
              <w:r w:rsidRPr="008D1DB4">
                <w:rPr>
                  <w:color w:val="0000FF"/>
                  <w:sz w:val="22"/>
                </w:rPr>
                <w:t>0413</w:t>
              </w:r>
            </w:hyperlink>
            <w:r w:rsidRPr="008D1DB4">
              <w:rPr>
                <w:sz w:val="22"/>
              </w:rPr>
              <w:br/>
            </w:r>
            <w:hyperlink r:id="rId177" w:history="1">
              <w:r w:rsidRPr="008D1DB4">
                <w:rPr>
                  <w:color w:val="0000FF"/>
                  <w:sz w:val="22"/>
                </w:rPr>
                <w:t>6-05-0414-03</w:t>
              </w:r>
            </w:hyperlink>
            <w:r w:rsidRPr="008D1DB4">
              <w:rPr>
                <w:sz w:val="22"/>
              </w:rPr>
              <w:br/>
            </w:r>
            <w:hyperlink r:id="rId178" w:history="1">
              <w:r w:rsidRPr="008D1DB4">
                <w:rPr>
                  <w:color w:val="0000FF"/>
                  <w:sz w:val="22"/>
                </w:rPr>
                <w:t>6-05-0414-04</w:t>
              </w:r>
            </w:hyperlink>
            <w:r w:rsidRPr="008D1DB4">
              <w:rPr>
                <w:sz w:val="22"/>
              </w:rPr>
              <w:t xml:space="preserve"> </w:t>
            </w:r>
            <w:r w:rsidRPr="008D1DB4">
              <w:rPr>
                <w:sz w:val="22"/>
              </w:rPr>
              <w:br/>
            </w:r>
            <w:hyperlink r:id="rId179" w:history="1">
              <w:r w:rsidRPr="008D1DB4">
                <w:rPr>
                  <w:color w:val="0000FF"/>
                  <w:sz w:val="22"/>
                </w:rPr>
                <w:t>0541</w:t>
              </w:r>
            </w:hyperlink>
            <w:r w:rsidRPr="008D1DB4">
              <w:rPr>
                <w:sz w:val="22"/>
              </w:rPr>
              <w:br/>
            </w:r>
            <w:hyperlink r:id="rId180" w:history="1">
              <w:r w:rsidRPr="008D1DB4">
                <w:rPr>
                  <w:color w:val="0000FF"/>
                  <w:sz w:val="22"/>
                </w:rPr>
                <w:t>6-05-0611-04</w:t>
              </w:r>
            </w:hyperlink>
            <w:r w:rsidRPr="008D1DB4">
              <w:rPr>
                <w:sz w:val="22"/>
              </w:rPr>
              <w:br/>
            </w:r>
            <w:hyperlink r:id="rId181" w:history="1">
              <w:r w:rsidRPr="008D1DB4">
                <w:rPr>
                  <w:color w:val="0000FF"/>
                  <w:sz w:val="22"/>
                </w:rPr>
                <w:t>0718</w:t>
              </w:r>
            </w:hyperlink>
            <w:r w:rsidRPr="008D1DB4">
              <w:rPr>
                <w:sz w:val="22"/>
              </w:rPr>
              <w:br/>
            </w:r>
            <w:hyperlink r:id="rId182" w:history="1">
              <w:r w:rsidRPr="008D1DB4">
                <w:rPr>
                  <w:color w:val="0000FF"/>
                  <w:sz w:val="22"/>
                </w:rPr>
                <w:t>6-05-0811-04</w:t>
              </w:r>
            </w:hyperlink>
            <w:r w:rsidRPr="008D1DB4">
              <w:rPr>
                <w:sz w:val="22"/>
              </w:rPr>
              <w:br/>
            </w:r>
            <w:hyperlink r:id="rId183" w:history="1">
              <w:r w:rsidRPr="008D1DB4">
                <w:rPr>
                  <w:color w:val="0000FF"/>
                  <w:sz w:val="22"/>
                </w:rPr>
                <w:t>1036</w:t>
              </w:r>
            </w:hyperlink>
          </w:p>
        </w:tc>
      </w:tr>
      <w:tr w:rsidR="00643AAE" w:rsidRPr="008D1DB4" w14:paraId="43044008" w14:textId="77777777" w:rsidTr="008D1DB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3420" w14:textId="77777777" w:rsidR="00643AAE" w:rsidRPr="008D1DB4" w:rsidRDefault="00643AAE">
            <w:pPr>
              <w:pStyle w:val="ConsPlusNormal"/>
              <w:jc w:val="center"/>
              <w:rPr>
                <w:sz w:val="22"/>
              </w:rPr>
            </w:pPr>
            <w:r w:rsidRPr="008D1DB4">
              <w:rPr>
                <w:sz w:val="22"/>
              </w:rPr>
              <w:t>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76A8" w14:textId="77777777" w:rsidR="00643AAE" w:rsidRPr="008D1DB4" w:rsidRDefault="00643AAE">
            <w:pPr>
              <w:pStyle w:val="ConsPlusNormal"/>
              <w:rPr>
                <w:sz w:val="22"/>
              </w:rPr>
            </w:pPr>
            <w:r w:rsidRPr="008D1DB4">
              <w:rPr>
                <w:sz w:val="22"/>
              </w:rPr>
              <w:t>Судебная геммологическая экспертиза</w:t>
            </w:r>
            <w:r w:rsidRPr="008D1DB4">
              <w:rPr>
                <w:sz w:val="22"/>
              </w:rPr>
              <w:br/>
              <w:t>Судебная почвоведческая экспертиза</w:t>
            </w:r>
            <w:r w:rsidRPr="008D1DB4">
              <w:rPr>
                <w:sz w:val="22"/>
              </w:rPr>
              <w:br/>
              <w:t>Судебная экспертиза волокнистых материалов и изделий из них</w:t>
            </w:r>
            <w:r w:rsidRPr="008D1DB4">
              <w:rPr>
                <w:sz w:val="22"/>
              </w:rPr>
              <w:br/>
              <w:t>Судебная экспертиза лакокрасочных материалов и покрытий</w:t>
            </w:r>
            <w:r w:rsidRPr="008D1DB4">
              <w:rPr>
                <w:sz w:val="22"/>
              </w:rPr>
              <w:br/>
              <w:t>Судебная экспертиза металлов, сплавов и изделий из них</w:t>
            </w:r>
            <w:r w:rsidRPr="008D1DB4">
              <w:rPr>
                <w:sz w:val="22"/>
              </w:rPr>
              <w:br/>
              <w:t>Судебная экспертиза нефтепродуктов и горюче-смазочных материалов</w:t>
            </w:r>
            <w:r w:rsidRPr="008D1DB4">
              <w:rPr>
                <w:sz w:val="22"/>
              </w:rPr>
              <w:br/>
              <w:t>Судебная экспертиза полимерных материалов и изделий из них</w:t>
            </w:r>
            <w:r w:rsidRPr="008D1DB4">
              <w:rPr>
                <w:sz w:val="22"/>
              </w:rPr>
              <w:br/>
              <w:t>Судебная экспертиза стекла и изделий из него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EC5D" w14:textId="77777777" w:rsidR="00643AAE" w:rsidRPr="008D1DB4" w:rsidRDefault="00643AAE">
            <w:pPr>
              <w:pStyle w:val="ConsPlusNormal"/>
              <w:rPr>
                <w:sz w:val="22"/>
              </w:rPr>
            </w:pPr>
            <w:hyperlink r:id="rId184" w:history="1">
              <w:r w:rsidRPr="008D1DB4">
                <w:rPr>
                  <w:color w:val="0000FF"/>
                  <w:sz w:val="22"/>
                </w:rPr>
                <w:t>02 04</w:t>
              </w:r>
            </w:hyperlink>
            <w:r w:rsidRPr="008D1DB4">
              <w:rPr>
                <w:sz w:val="22"/>
              </w:rPr>
              <w:br/>
            </w:r>
            <w:hyperlink r:id="rId185" w:history="1">
              <w:r w:rsidRPr="008D1DB4">
                <w:rPr>
                  <w:color w:val="0000FF"/>
                  <w:sz w:val="22"/>
                </w:rPr>
                <w:t>31 01</w:t>
              </w:r>
            </w:hyperlink>
            <w:r w:rsidRPr="008D1DB4">
              <w:rPr>
                <w:sz w:val="22"/>
              </w:rPr>
              <w:br/>
            </w:r>
            <w:hyperlink r:id="rId186" w:history="1">
              <w:r w:rsidRPr="008D1DB4">
                <w:rPr>
                  <w:color w:val="0000FF"/>
                  <w:sz w:val="22"/>
                </w:rPr>
                <w:t>31 02</w:t>
              </w:r>
            </w:hyperlink>
            <w:r w:rsidRPr="008D1DB4">
              <w:rPr>
                <w:sz w:val="22"/>
              </w:rPr>
              <w:t xml:space="preserve"> </w:t>
            </w:r>
            <w:r w:rsidRPr="008D1DB4">
              <w:rPr>
                <w:sz w:val="22"/>
              </w:rPr>
              <w:br/>
            </w:r>
            <w:hyperlink r:id="rId187" w:history="1">
              <w:r w:rsidRPr="008D1DB4">
                <w:rPr>
                  <w:color w:val="0000FF"/>
                  <w:sz w:val="22"/>
                </w:rPr>
                <w:t>31 04</w:t>
              </w:r>
            </w:hyperlink>
            <w:r w:rsidRPr="008D1DB4">
              <w:rPr>
                <w:sz w:val="22"/>
              </w:rPr>
              <w:br/>
            </w:r>
            <w:hyperlink r:id="rId188" w:history="1">
              <w:r w:rsidRPr="008D1DB4">
                <w:rPr>
                  <w:color w:val="0000FF"/>
                  <w:sz w:val="22"/>
                </w:rPr>
                <w:t>31 05</w:t>
              </w:r>
            </w:hyperlink>
            <w:r w:rsidRPr="008D1DB4">
              <w:rPr>
                <w:sz w:val="22"/>
              </w:rPr>
              <w:br/>
            </w:r>
            <w:hyperlink r:id="rId189" w:history="1">
              <w:r w:rsidRPr="008D1DB4">
                <w:rPr>
                  <w:color w:val="0000FF"/>
                  <w:sz w:val="22"/>
                </w:rPr>
                <w:t>33 01</w:t>
              </w:r>
            </w:hyperlink>
            <w:r w:rsidRPr="008D1DB4">
              <w:rPr>
                <w:sz w:val="22"/>
              </w:rPr>
              <w:br/>
            </w:r>
            <w:hyperlink r:id="rId190" w:history="1">
              <w:r w:rsidRPr="008D1DB4">
                <w:rPr>
                  <w:color w:val="0000FF"/>
                  <w:sz w:val="22"/>
                </w:rPr>
                <w:t>42</w:t>
              </w:r>
            </w:hyperlink>
            <w:r w:rsidRPr="008D1DB4">
              <w:rPr>
                <w:sz w:val="22"/>
              </w:rPr>
              <w:br/>
            </w:r>
            <w:hyperlink r:id="rId191" w:history="1">
              <w:r w:rsidRPr="008D1DB4">
                <w:rPr>
                  <w:color w:val="0000FF"/>
                  <w:sz w:val="22"/>
                </w:rPr>
                <w:t>1-46 01 02</w:t>
              </w:r>
            </w:hyperlink>
            <w:r w:rsidRPr="008D1DB4">
              <w:rPr>
                <w:sz w:val="22"/>
              </w:rPr>
              <w:br/>
            </w:r>
            <w:hyperlink r:id="rId192" w:history="1">
              <w:r w:rsidRPr="008D1DB4">
                <w:rPr>
                  <w:color w:val="0000FF"/>
                  <w:sz w:val="22"/>
                </w:rPr>
                <w:t>48</w:t>
              </w:r>
            </w:hyperlink>
            <w:r w:rsidRPr="008D1DB4">
              <w:rPr>
                <w:sz w:val="22"/>
              </w:rPr>
              <w:br/>
            </w:r>
            <w:hyperlink r:id="rId193" w:history="1">
              <w:r w:rsidRPr="008D1DB4">
                <w:rPr>
                  <w:color w:val="0000FF"/>
                  <w:sz w:val="22"/>
                </w:rPr>
                <w:t>51</w:t>
              </w:r>
            </w:hyperlink>
            <w:r w:rsidRPr="008D1DB4">
              <w:rPr>
                <w:sz w:val="22"/>
              </w:rPr>
              <w:br/>
            </w:r>
            <w:hyperlink r:id="rId194" w:history="1">
              <w:r w:rsidRPr="008D1DB4">
                <w:rPr>
                  <w:color w:val="0000FF"/>
                  <w:sz w:val="22"/>
                </w:rPr>
                <w:t>52 02</w:t>
              </w:r>
            </w:hyperlink>
            <w:r w:rsidRPr="008D1DB4">
              <w:rPr>
                <w:sz w:val="22"/>
              </w:rPr>
              <w:br/>
            </w:r>
            <w:hyperlink r:id="rId195" w:history="1">
              <w:r w:rsidRPr="008D1DB4">
                <w:rPr>
                  <w:color w:val="0000FF"/>
                  <w:sz w:val="22"/>
                </w:rPr>
                <w:t>53 01</w:t>
              </w:r>
            </w:hyperlink>
            <w:r w:rsidRPr="008D1DB4">
              <w:rPr>
                <w:sz w:val="22"/>
              </w:rPr>
              <w:br/>
            </w:r>
            <w:hyperlink r:id="rId196" w:history="1">
              <w:r w:rsidRPr="008D1DB4">
                <w:rPr>
                  <w:color w:val="0000FF"/>
                  <w:sz w:val="22"/>
                </w:rPr>
                <w:t>54 01</w:t>
              </w:r>
            </w:hyperlink>
            <w:r w:rsidRPr="008D1DB4">
              <w:rPr>
                <w:sz w:val="22"/>
              </w:rPr>
              <w:br/>
            </w:r>
            <w:hyperlink r:id="rId197" w:history="1">
              <w:r w:rsidRPr="008D1DB4">
                <w:rPr>
                  <w:color w:val="0000FF"/>
                  <w:sz w:val="22"/>
                </w:rPr>
                <w:t>57</w:t>
              </w:r>
            </w:hyperlink>
            <w:r w:rsidRPr="008D1DB4">
              <w:rPr>
                <w:sz w:val="22"/>
              </w:rPr>
              <w:br/>
            </w:r>
            <w:hyperlink r:id="rId198" w:history="1">
              <w:r w:rsidRPr="008D1DB4">
                <w:rPr>
                  <w:color w:val="0000FF"/>
                  <w:sz w:val="22"/>
                </w:rPr>
                <w:t>1-74 03 02</w:t>
              </w:r>
            </w:hyperlink>
            <w:r w:rsidRPr="008D1DB4">
              <w:rPr>
                <w:sz w:val="22"/>
              </w:rPr>
              <w:br/>
            </w:r>
            <w:hyperlink r:id="rId199" w:history="1">
              <w:r w:rsidRPr="008D1DB4">
                <w:rPr>
                  <w:color w:val="0000FF"/>
                  <w:sz w:val="22"/>
                </w:rPr>
                <w:t>1-74 03 05</w:t>
              </w:r>
            </w:hyperlink>
            <w:r w:rsidRPr="008D1DB4">
              <w:rPr>
                <w:sz w:val="22"/>
              </w:rPr>
              <w:br/>
            </w:r>
            <w:hyperlink r:id="rId200" w:history="1">
              <w:r w:rsidRPr="008D1DB4">
                <w:rPr>
                  <w:color w:val="0000FF"/>
                  <w:sz w:val="22"/>
                </w:rPr>
                <w:t>74 06</w:t>
              </w:r>
            </w:hyperlink>
            <w:r w:rsidRPr="008D1DB4">
              <w:rPr>
                <w:sz w:val="22"/>
              </w:rPr>
              <w:br/>
            </w:r>
            <w:hyperlink r:id="rId201" w:history="1">
              <w:r w:rsidRPr="008D1DB4">
                <w:rPr>
                  <w:color w:val="0000FF"/>
                  <w:sz w:val="22"/>
                </w:rPr>
                <w:t>1-79 01 08</w:t>
              </w:r>
            </w:hyperlink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3C1" w14:textId="77777777" w:rsidR="00643AAE" w:rsidRPr="008D1DB4" w:rsidRDefault="00643AAE">
            <w:pPr>
              <w:pStyle w:val="ConsPlusNormal"/>
              <w:rPr>
                <w:sz w:val="22"/>
              </w:rPr>
            </w:pPr>
            <w:hyperlink r:id="rId202" w:history="1">
              <w:r w:rsidRPr="008D1DB4">
                <w:rPr>
                  <w:color w:val="0000FF"/>
                  <w:sz w:val="22"/>
                </w:rPr>
                <w:t>0511</w:t>
              </w:r>
            </w:hyperlink>
            <w:r w:rsidRPr="008D1DB4">
              <w:rPr>
                <w:sz w:val="22"/>
              </w:rPr>
              <w:br/>
            </w:r>
            <w:hyperlink r:id="rId203" w:history="1">
              <w:r w:rsidRPr="008D1DB4">
                <w:rPr>
                  <w:color w:val="0000FF"/>
                  <w:sz w:val="22"/>
                </w:rPr>
                <w:t>0521</w:t>
              </w:r>
            </w:hyperlink>
            <w:r w:rsidRPr="008D1DB4">
              <w:rPr>
                <w:sz w:val="22"/>
              </w:rPr>
              <w:br/>
            </w:r>
            <w:hyperlink r:id="rId204" w:history="1">
              <w:r w:rsidRPr="008D1DB4">
                <w:rPr>
                  <w:color w:val="0000FF"/>
                  <w:sz w:val="22"/>
                </w:rPr>
                <w:t>0531</w:t>
              </w:r>
            </w:hyperlink>
            <w:r w:rsidRPr="008D1DB4">
              <w:rPr>
                <w:sz w:val="22"/>
              </w:rPr>
              <w:br/>
            </w:r>
            <w:hyperlink r:id="rId205" w:history="1">
              <w:r w:rsidRPr="008D1DB4">
                <w:rPr>
                  <w:color w:val="0000FF"/>
                  <w:sz w:val="22"/>
                </w:rPr>
                <w:t>6-05-0532-04</w:t>
              </w:r>
            </w:hyperlink>
            <w:r w:rsidRPr="008D1DB4">
              <w:rPr>
                <w:sz w:val="22"/>
              </w:rPr>
              <w:br/>
            </w:r>
            <w:hyperlink r:id="rId206" w:history="1">
              <w:r w:rsidRPr="008D1DB4">
                <w:rPr>
                  <w:color w:val="0000FF"/>
                  <w:sz w:val="22"/>
                </w:rPr>
                <w:t>0533</w:t>
              </w:r>
            </w:hyperlink>
            <w:r w:rsidRPr="008D1DB4">
              <w:rPr>
                <w:sz w:val="22"/>
              </w:rPr>
              <w:t xml:space="preserve"> (кроме</w:t>
            </w:r>
            <w:r w:rsidRPr="008D1DB4">
              <w:rPr>
                <w:sz w:val="22"/>
              </w:rPr>
              <w:br/>
            </w:r>
            <w:hyperlink r:id="rId207" w:history="1">
              <w:r w:rsidRPr="008D1DB4">
                <w:rPr>
                  <w:color w:val="0000FF"/>
                  <w:sz w:val="22"/>
                </w:rPr>
                <w:t>6-05-0533-03</w:t>
              </w:r>
            </w:hyperlink>
            <w:r w:rsidRPr="008D1DB4">
              <w:rPr>
                <w:sz w:val="22"/>
              </w:rPr>
              <w:t>;</w:t>
            </w:r>
            <w:r w:rsidRPr="008D1DB4">
              <w:rPr>
                <w:sz w:val="22"/>
              </w:rPr>
              <w:br/>
            </w:r>
            <w:hyperlink r:id="rId208" w:history="1">
              <w:r w:rsidRPr="008D1DB4">
                <w:rPr>
                  <w:color w:val="0000FF"/>
                  <w:sz w:val="22"/>
                </w:rPr>
                <w:t>6-05-0533-04</w:t>
              </w:r>
            </w:hyperlink>
            <w:r w:rsidRPr="008D1DB4">
              <w:rPr>
                <w:sz w:val="22"/>
              </w:rPr>
              <w:t>)</w:t>
            </w:r>
            <w:r w:rsidRPr="008D1DB4">
              <w:rPr>
                <w:sz w:val="22"/>
              </w:rPr>
              <w:br/>
            </w:r>
            <w:hyperlink r:id="rId209" w:history="1">
              <w:r w:rsidRPr="008D1DB4">
                <w:rPr>
                  <w:color w:val="0000FF"/>
                  <w:sz w:val="22"/>
                </w:rPr>
                <w:t>0711</w:t>
              </w:r>
            </w:hyperlink>
            <w:r w:rsidRPr="008D1DB4">
              <w:rPr>
                <w:sz w:val="22"/>
              </w:rPr>
              <w:t xml:space="preserve"> (кроме</w:t>
            </w:r>
            <w:r w:rsidRPr="008D1DB4">
              <w:rPr>
                <w:sz w:val="22"/>
              </w:rPr>
              <w:br/>
            </w:r>
            <w:hyperlink r:id="rId210" w:history="1">
              <w:r w:rsidRPr="008D1DB4">
                <w:rPr>
                  <w:color w:val="0000FF"/>
                  <w:sz w:val="22"/>
                </w:rPr>
                <w:t>6-05-0711-08</w:t>
              </w:r>
            </w:hyperlink>
            <w:r w:rsidRPr="008D1DB4">
              <w:rPr>
                <w:sz w:val="22"/>
              </w:rPr>
              <w:t>;</w:t>
            </w:r>
            <w:r w:rsidRPr="008D1DB4">
              <w:rPr>
                <w:sz w:val="22"/>
              </w:rPr>
              <w:br/>
            </w:r>
            <w:hyperlink r:id="rId211" w:history="1">
              <w:r w:rsidRPr="008D1DB4">
                <w:rPr>
                  <w:color w:val="0000FF"/>
                  <w:sz w:val="22"/>
                </w:rPr>
                <w:t>6-05-0711-09</w:t>
              </w:r>
            </w:hyperlink>
            <w:r w:rsidRPr="008D1DB4">
              <w:rPr>
                <w:sz w:val="22"/>
              </w:rPr>
              <w:t>)</w:t>
            </w:r>
            <w:r w:rsidRPr="008D1DB4">
              <w:rPr>
                <w:sz w:val="22"/>
              </w:rPr>
              <w:br/>
            </w:r>
            <w:hyperlink r:id="rId212" w:history="1">
              <w:r w:rsidRPr="008D1DB4">
                <w:rPr>
                  <w:color w:val="0000FF"/>
                  <w:sz w:val="22"/>
                </w:rPr>
                <w:t>6-05-0714-01</w:t>
              </w:r>
            </w:hyperlink>
            <w:r w:rsidRPr="008D1DB4">
              <w:rPr>
                <w:sz w:val="22"/>
              </w:rPr>
              <w:br/>
            </w:r>
            <w:hyperlink r:id="rId213" w:history="1">
              <w:r w:rsidRPr="008D1DB4">
                <w:rPr>
                  <w:color w:val="0000FF"/>
                  <w:sz w:val="22"/>
                </w:rPr>
                <w:t>6-05-0714-03</w:t>
              </w:r>
            </w:hyperlink>
            <w:r w:rsidRPr="008D1DB4">
              <w:rPr>
                <w:sz w:val="22"/>
              </w:rPr>
              <w:br/>
            </w:r>
            <w:hyperlink r:id="rId214" w:history="1">
              <w:r w:rsidRPr="008D1DB4">
                <w:rPr>
                  <w:color w:val="0000FF"/>
                  <w:sz w:val="22"/>
                </w:rPr>
                <w:t>6-05-0716-01</w:t>
              </w:r>
            </w:hyperlink>
            <w:r w:rsidRPr="008D1DB4">
              <w:rPr>
                <w:sz w:val="22"/>
              </w:rPr>
              <w:br/>
            </w:r>
            <w:hyperlink r:id="rId215" w:history="1">
              <w:r w:rsidRPr="008D1DB4">
                <w:rPr>
                  <w:color w:val="0000FF"/>
                  <w:sz w:val="22"/>
                </w:rPr>
                <w:t>6-05-0716-03</w:t>
              </w:r>
            </w:hyperlink>
            <w:r w:rsidRPr="008D1DB4">
              <w:rPr>
                <w:sz w:val="22"/>
              </w:rPr>
              <w:br/>
            </w:r>
            <w:hyperlink r:id="rId216" w:history="1">
              <w:r w:rsidRPr="008D1DB4">
                <w:rPr>
                  <w:color w:val="0000FF"/>
                  <w:sz w:val="22"/>
                </w:rPr>
                <w:t>6-05-0716-07</w:t>
              </w:r>
            </w:hyperlink>
            <w:r w:rsidRPr="008D1DB4">
              <w:rPr>
                <w:sz w:val="22"/>
              </w:rPr>
              <w:br/>
            </w:r>
            <w:hyperlink r:id="rId217" w:history="1">
              <w:r w:rsidRPr="008D1DB4">
                <w:rPr>
                  <w:color w:val="0000FF"/>
                  <w:sz w:val="22"/>
                </w:rPr>
                <w:t>6-05-0722-01</w:t>
              </w:r>
            </w:hyperlink>
            <w:r w:rsidRPr="008D1DB4">
              <w:rPr>
                <w:sz w:val="22"/>
              </w:rPr>
              <w:br/>
            </w:r>
            <w:hyperlink r:id="rId218" w:history="1">
              <w:r w:rsidRPr="008D1DB4">
                <w:rPr>
                  <w:color w:val="0000FF"/>
                  <w:sz w:val="22"/>
                </w:rPr>
                <w:t>6-05-0722-04</w:t>
              </w:r>
            </w:hyperlink>
            <w:r w:rsidRPr="008D1DB4">
              <w:rPr>
                <w:sz w:val="22"/>
              </w:rPr>
              <w:br/>
            </w:r>
            <w:hyperlink r:id="rId219" w:history="1">
              <w:r w:rsidRPr="008D1DB4">
                <w:rPr>
                  <w:color w:val="0000FF"/>
                  <w:sz w:val="22"/>
                </w:rPr>
                <w:t>0723</w:t>
              </w:r>
            </w:hyperlink>
            <w:r w:rsidRPr="008D1DB4">
              <w:rPr>
                <w:sz w:val="22"/>
              </w:rPr>
              <w:t xml:space="preserve"> </w:t>
            </w:r>
            <w:r w:rsidRPr="008D1DB4">
              <w:rPr>
                <w:sz w:val="22"/>
              </w:rPr>
              <w:br/>
            </w:r>
            <w:hyperlink r:id="rId220" w:history="1">
              <w:r w:rsidRPr="008D1DB4">
                <w:rPr>
                  <w:color w:val="0000FF"/>
                  <w:sz w:val="22"/>
                </w:rPr>
                <w:t>6-05-0841-02</w:t>
              </w:r>
            </w:hyperlink>
            <w:r w:rsidRPr="008D1DB4">
              <w:rPr>
                <w:sz w:val="22"/>
              </w:rPr>
              <w:br/>
            </w:r>
            <w:hyperlink r:id="rId221" w:history="1">
              <w:r w:rsidRPr="008D1DB4">
                <w:rPr>
                  <w:color w:val="0000FF"/>
                  <w:sz w:val="22"/>
                </w:rPr>
                <w:t>7-07-0912-01</w:t>
              </w:r>
            </w:hyperlink>
          </w:p>
        </w:tc>
      </w:tr>
      <w:tr w:rsidR="00643AAE" w:rsidRPr="008D1DB4" w14:paraId="14505103" w14:textId="77777777" w:rsidTr="008D1DB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403C" w14:textId="77777777" w:rsidR="00643AAE" w:rsidRPr="008D1DB4" w:rsidRDefault="00643AAE">
            <w:pPr>
              <w:pStyle w:val="ConsPlusNormal"/>
              <w:jc w:val="center"/>
              <w:rPr>
                <w:sz w:val="22"/>
              </w:rPr>
            </w:pPr>
            <w:r w:rsidRPr="008D1DB4">
              <w:rPr>
                <w:sz w:val="22"/>
              </w:rPr>
              <w:t>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2A9" w14:textId="77777777" w:rsidR="00643AAE" w:rsidRPr="008D1DB4" w:rsidRDefault="00643AAE">
            <w:pPr>
              <w:pStyle w:val="ConsPlusNormal"/>
              <w:rPr>
                <w:sz w:val="22"/>
              </w:rPr>
            </w:pPr>
            <w:r w:rsidRPr="008D1DB4">
              <w:rPr>
                <w:sz w:val="22"/>
              </w:rPr>
              <w:t>Судебная почерковедческая экспертиза</w:t>
            </w:r>
            <w:r w:rsidRPr="008D1DB4">
              <w:rPr>
                <w:sz w:val="22"/>
              </w:rPr>
              <w:br/>
              <w:t>Судебная техническая экспертиза документов:</w:t>
            </w:r>
            <w:r w:rsidRPr="008D1DB4">
              <w:rPr>
                <w:sz w:val="22"/>
              </w:rPr>
              <w:br/>
              <w:t>реквизитов документов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BE1A" w14:textId="77777777" w:rsidR="00643AAE" w:rsidRPr="008D1DB4" w:rsidRDefault="00643AAE">
            <w:pPr>
              <w:pStyle w:val="ConsPlusNormal"/>
              <w:rPr>
                <w:sz w:val="22"/>
              </w:rPr>
            </w:pPr>
            <w:r w:rsidRPr="008D1DB4">
              <w:rPr>
                <w:sz w:val="22"/>
              </w:rPr>
              <w:t>Специальности высшего образования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A179" w14:textId="77777777" w:rsidR="00643AAE" w:rsidRPr="008D1DB4" w:rsidRDefault="00643AAE">
            <w:pPr>
              <w:pStyle w:val="ConsPlusNormal"/>
              <w:rPr>
                <w:sz w:val="22"/>
              </w:rPr>
            </w:pPr>
            <w:r w:rsidRPr="008D1DB4">
              <w:rPr>
                <w:sz w:val="22"/>
              </w:rPr>
              <w:t>Специальности высшего образования</w:t>
            </w:r>
          </w:p>
        </w:tc>
      </w:tr>
    </w:tbl>
    <w:p w14:paraId="6840A073" w14:textId="77777777" w:rsidR="00643AAE" w:rsidRPr="008D1DB4" w:rsidRDefault="00643AAE">
      <w:pPr>
        <w:pStyle w:val="ConsPlusNormal"/>
        <w:ind w:firstLine="540"/>
        <w:jc w:val="both"/>
        <w:rPr>
          <w:sz w:val="22"/>
        </w:rPr>
      </w:pPr>
    </w:p>
    <w:p w14:paraId="12585D1B" w14:textId="77777777" w:rsidR="00643AAE" w:rsidRPr="008D1DB4" w:rsidRDefault="00643AAE">
      <w:pPr>
        <w:pStyle w:val="ConsPlusNormal"/>
        <w:ind w:firstLine="540"/>
        <w:jc w:val="both"/>
        <w:rPr>
          <w:sz w:val="22"/>
        </w:rPr>
      </w:pPr>
      <w:r w:rsidRPr="008D1DB4">
        <w:rPr>
          <w:sz w:val="22"/>
        </w:rPr>
        <w:t>--------------------------------</w:t>
      </w:r>
    </w:p>
    <w:p w14:paraId="62F89BEA" w14:textId="77777777" w:rsidR="00643AAE" w:rsidRPr="008D1DB4" w:rsidRDefault="00643AAE">
      <w:pPr>
        <w:pStyle w:val="ConsPlusNormal"/>
        <w:spacing w:before="160"/>
        <w:ind w:firstLine="540"/>
        <w:jc w:val="both"/>
        <w:rPr>
          <w:sz w:val="22"/>
        </w:rPr>
      </w:pPr>
      <w:bookmarkStart w:id="1" w:name="Par62"/>
      <w:bookmarkEnd w:id="1"/>
      <w:r w:rsidRPr="008D1DB4">
        <w:rPr>
          <w:sz w:val="22"/>
        </w:rPr>
        <w:lastRenderedPageBreak/>
        <w:t xml:space="preserve">&lt;*&gt; Коды направлений образования, групп специальностей, специальностей (направлений специальностей, специализаций) указаны в соответствии с Общегосударственным </w:t>
      </w:r>
      <w:hyperlink r:id="rId222" w:history="1">
        <w:r w:rsidRPr="008D1DB4">
          <w:rPr>
            <w:color w:val="0000FF"/>
            <w:sz w:val="22"/>
          </w:rPr>
          <w:t>классификатором</w:t>
        </w:r>
      </w:hyperlink>
      <w:r w:rsidRPr="008D1DB4">
        <w:rPr>
          <w:sz w:val="22"/>
        </w:rPr>
        <w:t xml:space="preserve"> Республики Беларусь ОКРБ 011-2009 "Специальности и квалификации", утвержденным постановлением Министерства образования Республики Беларусь от 2 июня 2009 г. N 36.</w:t>
      </w:r>
    </w:p>
    <w:p w14:paraId="7682484E" w14:textId="77777777" w:rsidR="00643AAE" w:rsidRPr="008D1DB4" w:rsidRDefault="00643AAE">
      <w:pPr>
        <w:pStyle w:val="ConsPlusNormal"/>
        <w:spacing w:before="160"/>
        <w:ind w:firstLine="540"/>
        <w:jc w:val="both"/>
        <w:rPr>
          <w:sz w:val="22"/>
        </w:rPr>
      </w:pPr>
      <w:bookmarkStart w:id="2" w:name="Par63"/>
      <w:bookmarkEnd w:id="2"/>
      <w:r w:rsidRPr="008D1DB4">
        <w:rPr>
          <w:sz w:val="22"/>
        </w:rPr>
        <w:t xml:space="preserve">&lt;**&gt; Коды групп специальностей, специальностей указаны в соответствии с Общегосударственным </w:t>
      </w:r>
      <w:hyperlink r:id="rId223" w:history="1">
        <w:r w:rsidRPr="008D1DB4">
          <w:rPr>
            <w:color w:val="0000FF"/>
            <w:sz w:val="22"/>
          </w:rPr>
          <w:t>классификатором</w:t>
        </w:r>
      </w:hyperlink>
      <w:r w:rsidRPr="008D1DB4">
        <w:rPr>
          <w:sz w:val="22"/>
        </w:rPr>
        <w:t xml:space="preserve"> Республики Беларусь ОКРБ 011-2022 "Специальности и квалификации", утвержденным постановлением Министерства образования Республики Беларусь от 24 марта 2022 г. N 54.</w:t>
      </w:r>
    </w:p>
    <w:p w14:paraId="7F1CD28A" w14:textId="77777777" w:rsidR="00643AAE" w:rsidRPr="008D1DB4" w:rsidRDefault="00643AAE">
      <w:pPr>
        <w:pStyle w:val="ConsPlusNormal"/>
        <w:rPr>
          <w:sz w:val="22"/>
        </w:rPr>
      </w:pPr>
      <w:hyperlink r:id="rId224" w:history="1">
        <w:r w:rsidRPr="008D1DB4">
          <w:rPr>
            <w:i/>
            <w:iCs/>
            <w:color w:val="0000FF"/>
            <w:sz w:val="22"/>
          </w:rPr>
          <w:br/>
          <w:t>Постановление Государственного комитета судебных экспертиз Республики Беларусь от 13.11.2020 N 13 (ред. от 21.12.2022) "О порядке проведения аттестации на присвоение (подтверждение) квалификации судебного эксперта" (вместе с "Положением о комиссии по вопросам лицензирования деятельности по проведению судебных экспертиз Государственного комитета судебных экспертиз") {КонсультантПлюс}</w:t>
        </w:r>
      </w:hyperlink>
      <w:r w:rsidRPr="008D1DB4">
        <w:rPr>
          <w:sz w:val="22"/>
        </w:rPr>
        <w:br/>
      </w:r>
    </w:p>
    <w:sectPr w:rsidR="00643AAE" w:rsidRPr="008D1DB4" w:rsidSect="008D1DB4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B4"/>
    <w:rsid w:val="00643AAE"/>
    <w:rsid w:val="008D1DB4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03BEB"/>
  <w14:defaultImageDpi w14:val="0"/>
  <w15:docId w15:val="{CB072663-60AF-4E57-B79C-0576D272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DFC368BCAE8B74AA39F8FC170A9FED181D2939FB73A3AA6244B20DEDABDB22805D3F974FACDFBEFF3BAE67F66BCC9BF8C884F31E558098EA93397C4ADoCo5L" TargetMode="External"/><Relationship Id="rId21" Type="http://schemas.openxmlformats.org/officeDocument/2006/relationships/hyperlink" Target="consultantplus://offline/ref=8DFC368BCAE8B74AA39F8FC170A9FED181D2939FB73A3AA6244B20DEDABDB22805D3F974FACDFBEFF3BFE17662BEC9BF8C884F31E558098EA93397C4ADoCo5L" TargetMode="External"/><Relationship Id="rId42" Type="http://schemas.openxmlformats.org/officeDocument/2006/relationships/hyperlink" Target="consultantplus://offline/ref=8DFC368BCAE8B74AA39F8FC170A9FED181D2939FB73A3AA6244B20DEDABDB22805D3F974FACDFBEFF3BAE1776ABFC9BF8C884F31E558098EA93397C4ADoCo5L" TargetMode="External"/><Relationship Id="rId63" Type="http://schemas.openxmlformats.org/officeDocument/2006/relationships/hyperlink" Target="consultantplus://offline/ref=8DFC368BCAE8B74AA39F8FC170A9FED181D2939FB73A3AA6244B20DEDABDB22805D3F974FACDFBEFF3BDE17060BBC9BF8C884F31E558098EA93397C4ADoCo5L" TargetMode="External"/><Relationship Id="rId84" Type="http://schemas.openxmlformats.org/officeDocument/2006/relationships/hyperlink" Target="consultantplus://offline/ref=8DFC368BCAE8B74AA39F8FC170A9FED181D2939FB73936A2244920DEDABDB22805D3F974FACDFBEFF3BFE27462BCC9BF8C884F31E558098EA93397C4ADoCo5L" TargetMode="External"/><Relationship Id="rId138" Type="http://schemas.openxmlformats.org/officeDocument/2006/relationships/hyperlink" Target="consultantplus://offline/ref=8DFC368BCAE8B74AA39F8FC170A9FED181D2939FB73936A2244920DEDABDB22805D3F974FACDFBEFF3BEE37E67BBC9BF8C884F31E558098EA93397C4ADoCo5L" TargetMode="External"/><Relationship Id="rId159" Type="http://schemas.openxmlformats.org/officeDocument/2006/relationships/hyperlink" Target="consultantplus://offline/ref=8DFC368BCAE8B74AA39F8FC170A9FED181D2939FB73A3AA6244B20DEDABDB22805D3F974FACDFBEFF3BDE17061B8C9BF8C884F31E558098EA93397C4ADoCo5L" TargetMode="External"/><Relationship Id="rId170" Type="http://schemas.openxmlformats.org/officeDocument/2006/relationships/hyperlink" Target="consultantplus://offline/ref=8DFC368BCAE8B74AA39F8FC170A9FED181D2939FB73A3AA6244B20DEDABDB22805D3F974FACDFBEFF3BDE27064BCC9BF8C884F31E558098EA93397C4ADoCo5L" TargetMode="External"/><Relationship Id="rId191" Type="http://schemas.openxmlformats.org/officeDocument/2006/relationships/hyperlink" Target="consultantplus://offline/ref=8DFC368BCAE8B74AA39F8FC170A9FED181D2939FB73A3AA6244B20DEDABDB22805D3F974FACDFBEFF3BFE37067BBC9BF8C884F31E558098EA93397C4ADoCo5L" TargetMode="External"/><Relationship Id="rId205" Type="http://schemas.openxmlformats.org/officeDocument/2006/relationships/hyperlink" Target="consultantplus://offline/ref=8DFC368BCAE8B74AA39F8FC170A9FED181D2939FB73936A2244920DEDABDB22805D3F974FACDFBEFF3BEE37160BBC9BF8C884F31E558098EA93397C4ADoCo5L" TargetMode="External"/><Relationship Id="rId226" Type="http://schemas.openxmlformats.org/officeDocument/2006/relationships/theme" Target="theme/theme1.xml"/><Relationship Id="rId107" Type="http://schemas.openxmlformats.org/officeDocument/2006/relationships/hyperlink" Target="consultantplus://offline/ref=8DFC368BCAE8B74AA39F8FC170A9FED181D2939FB73936A2244920DEDABDB22805D3F974FACDFBEFF3BFE27467B1C9BF8C884F31E558098EA93397C4ADoCo5L" TargetMode="External"/><Relationship Id="rId11" Type="http://schemas.openxmlformats.org/officeDocument/2006/relationships/hyperlink" Target="consultantplus://offline/ref=8DFC368BCAE8B74AA39F8FC170A9FED181D2939FB73A3AA6244B20DEDABDB22805D3F974FACDFBEFF3BFE5776AB1C9BF8C884F31E558098EA93397C4ADoCo5L" TargetMode="External"/><Relationship Id="rId32" Type="http://schemas.openxmlformats.org/officeDocument/2006/relationships/hyperlink" Target="consultantplus://offline/ref=8DFC368BCAE8B74AA39F8FC170A9FED181D2939FB73936A2244920DEDABDB22805D3F974FACDFBEFF3BFE27567BEC9BF8C884F31E558098EA93397C4ADoCo5L" TargetMode="External"/><Relationship Id="rId53" Type="http://schemas.openxmlformats.org/officeDocument/2006/relationships/hyperlink" Target="consultantplus://offline/ref=8DFC368BCAE8B74AA39F8FC170A9FED181D2939FB73A3AA6244B20DEDABDB22805D3F974FACDFBEFF3BFE67363B1C9BF8C884F31E558098EA93397C4ADoCo5L" TargetMode="External"/><Relationship Id="rId74" Type="http://schemas.openxmlformats.org/officeDocument/2006/relationships/hyperlink" Target="consultantplus://offline/ref=8DFC368BCAE8B74AA39F8FC170A9FED181D2939FB73A3AA6244B20DEDABDB22805D3F974FACDFBEFF3BDEF7762BFC9BF8C884F31E558098EA93397C4ADoCo5L" TargetMode="External"/><Relationship Id="rId128" Type="http://schemas.openxmlformats.org/officeDocument/2006/relationships/hyperlink" Target="consultantplus://offline/ref=8DFC368BCAE8B74AA39F8FC170A9FED181D2939FB73936A2244920DEDABDB22805D3F974FACDFBEFF3BEE37063B0C9BF8C884F31E558098EA93397C4ADoCo5L" TargetMode="External"/><Relationship Id="rId149" Type="http://schemas.openxmlformats.org/officeDocument/2006/relationships/hyperlink" Target="consultantplus://offline/ref=8DFC368BCAE8B74AA39F8FC170A9FED181D2939FB73936A2244920DEDABDB22805D3F974FACDFBEFF3BEEE726BBAC9BF8C884F31E558098EA93397C4ADoCo5L" TargetMode="External"/><Relationship Id="rId5" Type="http://schemas.openxmlformats.org/officeDocument/2006/relationships/hyperlink" Target="consultantplus://offline/ref=8DFC368BCAE8B74AA39F8FC170A9FED181D2939FB73A3AA6244B20DEDABDB22805D3F974FACDFBEFF3BEE17F61BAC9BF8C884F31E558098EA93397C4ADoCo5L" TargetMode="External"/><Relationship Id="rId95" Type="http://schemas.openxmlformats.org/officeDocument/2006/relationships/hyperlink" Target="consultantplus://offline/ref=8DFC368BCAE8B74AA39F8FC170A9FED181D2939FB73A3AA6244B20DEDABDB22805D3F974FACDFBEFF3BFE07F6BB8C9BF8C884F31E558098EA93397C4ADoCo5L" TargetMode="External"/><Relationship Id="rId160" Type="http://schemas.openxmlformats.org/officeDocument/2006/relationships/hyperlink" Target="consultantplus://offline/ref=8DFC368BCAE8B74AA39F8FC170A9FED181D2939FB73A3AA6244B20DEDABDB22805D3F974FACDFBEFF3BFE67765B9C9BF8C884F31E558098EA93397C4ADoCo5L" TargetMode="External"/><Relationship Id="rId181" Type="http://schemas.openxmlformats.org/officeDocument/2006/relationships/hyperlink" Target="consultantplus://offline/ref=8DFC368BCAE8B74AA39F8FC170A9FED181D2939FB73936A2244920DEDABDB22805D3F974FACDFBEFF3BFE2756BB0C9BF8C884F31E558098EA93397C4ADoCo5L" TargetMode="External"/><Relationship Id="rId216" Type="http://schemas.openxmlformats.org/officeDocument/2006/relationships/hyperlink" Target="consultantplus://offline/ref=8DFC368BCAE8B74AA39F8FC170A9FED181D2939FB73936A2244920DEDABDB22805D3F974FACDFBEFF3BFE2756ABFC9BF8C884F31E558098EA93397C4ADoCo5L" TargetMode="External"/><Relationship Id="rId22" Type="http://schemas.openxmlformats.org/officeDocument/2006/relationships/hyperlink" Target="consultantplus://offline/ref=8DFC368BCAE8B74AA39F8FC170A9FED181D2939FB73A3AA6244B20DEDABDB22805D3F974FACDFBEFF3BFE17661B8C9BF8C884F31E558098EA93397C4ADoCo5L" TargetMode="External"/><Relationship Id="rId43" Type="http://schemas.openxmlformats.org/officeDocument/2006/relationships/hyperlink" Target="consultantplus://offline/ref=8DFC368BCAE8B74AA39F8FC170A9FED181D2939FB73A3AA6244B20DEDABDB22805D3F974FACDFBEFF3BDE07766BCC9BF8C884F31E558098EA93397C4ADoCo5L" TargetMode="External"/><Relationship Id="rId64" Type="http://schemas.openxmlformats.org/officeDocument/2006/relationships/hyperlink" Target="consultantplus://offline/ref=8DFC368BCAE8B74AA39F8FC170A9FED181D2939FB73A3AA6244B20DEDABDB22805D3F974FACDFBEFF3BAE47764B8C9BF8C884F31E558098EA93397C4ADoCo5L" TargetMode="External"/><Relationship Id="rId118" Type="http://schemas.openxmlformats.org/officeDocument/2006/relationships/hyperlink" Target="consultantplus://offline/ref=8DFC368BCAE8B74AA39F8FC170A9FED181D2939FB73A3AA6244B20DEDABDB22805D3F974FACDFBEFF3BDEE7262BDC9BF8C884F31E558098EA93397C4ADoCo5L" TargetMode="External"/><Relationship Id="rId139" Type="http://schemas.openxmlformats.org/officeDocument/2006/relationships/hyperlink" Target="consultantplus://offline/ref=8DFC368BCAE8B74AA39F8FC170A9FED181D2939FB73936A2244920DEDABDB22805D3F974FACDFBEFF3BEE07765B0C9BF8C884F31E558098EA93397C4ADoCo5L" TargetMode="External"/><Relationship Id="rId85" Type="http://schemas.openxmlformats.org/officeDocument/2006/relationships/hyperlink" Target="consultantplus://offline/ref=8DFC368BCAE8B74AA39F8FC170A9FED181D2939FB73936A2244920DEDABDB22805D3F974FACDFBEFF3BFE27267BCC9BF8C884F31E558098EA93397C4ADoCo5L" TargetMode="External"/><Relationship Id="rId150" Type="http://schemas.openxmlformats.org/officeDocument/2006/relationships/hyperlink" Target="consultantplus://offline/ref=8DFC368BCAE8B74AA39F8FC170A9FED181D2939FB73936A2244920DEDABDB22805D3F974FACDFBEFF3BEEE7165BCC9BF8C884F31E558098EA93397C4ADoCo5L" TargetMode="External"/><Relationship Id="rId171" Type="http://schemas.openxmlformats.org/officeDocument/2006/relationships/hyperlink" Target="consultantplus://offline/ref=8DFC368BCAE8B74AA39F8FC170A9FED181D2939FB73A3AA6244B20DEDABDB22805D3F974FACDFBEFF3BDE57464BBC9BF8C884F31E558098EA93397C4ADoCo5L" TargetMode="External"/><Relationship Id="rId192" Type="http://schemas.openxmlformats.org/officeDocument/2006/relationships/hyperlink" Target="consultantplus://offline/ref=8DFC368BCAE8B74AA39F8FC170A9FED181D2939FB73A3AA6244B20DEDABDB22805D3F974FACDFBEFF3BFE37F66B0C9BF8C884F31E558098EA93397C4ADoCo5L" TargetMode="External"/><Relationship Id="rId206" Type="http://schemas.openxmlformats.org/officeDocument/2006/relationships/hyperlink" Target="consultantplus://offline/ref=8DFC368BCAE8B74AA39F8FC170A9FED181D2939FB73936A2244920DEDABDB22805D3F974FACDFBEFF3BFE27760B9C9BF8C884F31E558098EA93397C4ADoCo5L" TargetMode="External"/><Relationship Id="rId12" Type="http://schemas.openxmlformats.org/officeDocument/2006/relationships/hyperlink" Target="consultantplus://offline/ref=8DFC368BCAE8B74AA39F8FC170A9FED181D2939FB73A3AA6244B20DEDABDB22805D3F974FACDFBEFF3BFE57464B0C9BF8C884F31E558098EA93397C4ADoCo5L" TargetMode="External"/><Relationship Id="rId33" Type="http://schemas.openxmlformats.org/officeDocument/2006/relationships/hyperlink" Target="consultantplus://offline/ref=8DFC368BCAE8B74AA39F8FC170A9FED181D2939FB73936A2244920DEDABDB22805D3F974FACDFBEFF3BFE27565B9C9BF8C884F31E558098EA93397C4ADoCo5L" TargetMode="External"/><Relationship Id="rId108" Type="http://schemas.openxmlformats.org/officeDocument/2006/relationships/hyperlink" Target="consultantplus://offline/ref=8DFC368BCAE8B74AA39F8FC170A9FED181D2939FB73936A2244920DEDABDB22805D3F974FACDFBEFF3BFE27464BAC9BF8C884F31E558098EA93397C4ADoCo5L" TargetMode="External"/><Relationship Id="rId129" Type="http://schemas.openxmlformats.org/officeDocument/2006/relationships/hyperlink" Target="consultantplus://offline/ref=8DFC368BCAE8B74AA39F8FC170A9FED181D2939FB73936A2244920DEDABDB22805D3F974FACDFBEFF3BEE37066B8C9BF8C884F31E558098EA93397C4ADoCo5L" TargetMode="External"/><Relationship Id="rId54" Type="http://schemas.openxmlformats.org/officeDocument/2006/relationships/hyperlink" Target="consultantplus://offline/ref=8DFC368BCAE8B74AA39F8FC170A9FED181D2939FB73A3AA6244B20DEDABDB22805D3F974FACDFBEFF3BFE67366BCC9BF8C884F31E558098EA93397C4ADoCo5L" TargetMode="External"/><Relationship Id="rId75" Type="http://schemas.openxmlformats.org/officeDocument/2006/relationships/hyperlink" Target="consultantplus://offline/ref=8DFC368BCAE8B74AA39F8FC170A9FED181D2939FB73A3AA6244B20DEDABDB22805D3F974FACDFBEFF3BFEE7F6ABEC9BF8C884F31E558098EA93397C4ADoCo5L" TargetMode="External"/><Relationship Id="rId96" Type="http://schemas.openxmlformats.org/officeDocument/2006/relationships/hyperlink" Target="consultantplus://offline/ref=8DFC368BCAE8B74AA39F8FC170A9FED181D2939FB73A3AA6244B20DEDABDB22805D3F974FACDFBEFF3BFE07E62BEC9BF8C884F31E558098EA93397C4ADoCo5L" TargetMode="External"/><Relationship Id="rId140" Type="http://schemas.openxmlformats.org/officeDocument/2006/relationships/hyperlink" Target="consultantplus://offline/ref=8DFC368BCAE8B74AA39F8FC170A9FED181D2939FB73936A2244920DEDABDB22805D3F974FACDFBEFF3BEE07662B8C9BF8C884F31E558098EA93397C4ADoCo5L" TargetMode="External"/><Relationship Id="rId161" Type="http://schemas.openxmlformats.org/officeDocument/2006/relationships/hyperlink" Target="consultantplus://offline/ref=8DFC368BCAE8B74AA39F8FC170A9FED181D2939FB73A3AA6244B20DEDABDB22805D3F974FACDFBEFF3BDE47E62BCC9BF8C884F31E558098EA93397C4ADoCo5L" TargetMode="External"/><Relationship Id="rId182" Type="http://schemas.openxmlformats.org/officeDocument/2006/relationships/hyperlink" Target="consultantplus://offline/ref=8DFC368BCAE8B74AA39F8FC170A9FED181D2939FB73936A2244920DEDABDB22805D3F974FACDFBEFF3BFE2746ABEC9BF8C884F31E558098EA93397C4ADoCo5L" TargetMode="External"/><Relationship Id="rId217" Type="http://schemas.openxmlformats.org/officeDocument/2006/relationships/hyperlink" Target="consultantplus://offline/ref=8DFC368BCAE8B74AA39F8FC170A9FED181D2939FB73936A2244920DEDABDB22805D3F974FACDFBEFF3BFE27460BDC9BF8C884F31E558098EA93397C4ADoCo5L" TargetMode="External"/><Relationship Id="rId6" Type="http://schemas.openxmlformats.org/officeDocument/2006/relationships/hyperlink" Target="consultantplus://offline/ref=8DFC368BCAE8B74AA39F8FC170A9FED181D2939FB73A3AA6244B20DEDABDB22805D3F974FACDFBEFF3BDE17066B9C9BF8C884F31E558098EA93397C4ADoCo5L" TargetMode="External"/><Relationship Id="rId23" Type="http://schemas.openxmlformats.org/officeDocument/2006/relationships/hyperlink" Target="consultantplus://offline/ref=8DFC368BCAE8B74AA39F8FC170A9FED181D2939FB73A3AA6244B20DEDABDB22805D3F974FACDFBEFF3BDEE7E61BDC9BF8C884F31E558098EA93397C4ADoCo5L" TargetMode="External"/><Relationship Id="rId119" Type="http://schemas.openxmlformats.org/officeDocument/2006/relationships/hyperlink" Target="consultantplus://offline/ref=8DFC368BCAE8B74AA39F8FC170A9FED181D2939FB73A3AA6244B20DEDABDB22805D3F974FACDFBEFF3BFE0746BBAC9BF8C884F31E558098EA93397C4ADoCo5L" TargetMode="External"/><Relationship Id="rId44" Type="http://schemas.openxmlformats.org/officeDocument/2006/relationships/hyperlink" Target="consultantplus://offline/ref=8DFC368BCAE8B74AA39F8FC170A9FED181D2939FB73A3AA6244B20DEDABDB22805D3F974FACDFBEFF3BDEE7E61BDC9BF8C884F31E558098EA93397C4ADoCo5L" TargetMode="External"/><Relationship Id="rId65" Type="http://schemas.openxmlformats.org/officeDocument/2006/relationships/hyperlink" Target="consultantplus://offline/ref=8DFC368BCAE8B74AA39F8FC170A9FED181D2939FB73A3AA6244B20DEDABDB22805D3F974FACDFBEFF3BFE77F65BAC9BF8C884F31E558098EA93397C4ADoCo5L" TargetMode="External"/><Relationship Id="rId86" Type="http://schemas.openxmlformats.org/officeDocument/2006/relationships/hyperlink" Target="consultantplus://offline/ref=8DFC368BCAE8B74AA39F8FC170A9FED181D2939FB73936A2244920DEDABDB22805D3F974FACDFBEFF3BFE27267B0C9BF8C884F31E558098EA93397C4ADoCo5L" TargetMode="External"/><Relationship Id="rId130" Type="http://schemas.openxmlformats.org/officeDocument/2006/relationships/hyperlink" Target="consultantplus://offline/ref=8DFC368BCAE8B74AA39F8FC170A9FED181D2939FB73936A2244920DEDABDB22805D3F974FACDFBEFF3BEE37066B1C9BF8C884F31E558098EA93397C4ADoCo5L" TargetMode="External"/><Relationship Id="rId151" Type="http://schemas.openxmlformats.org/officeDocument/2006/relationships/hyperlink" Target="consultantplus://offline/ref=8DFC368BCAE8B74AA39F8FC170A9FED181D2939FB73A3AA6244B20DEDABDB22805D3F974FACDFBEFF3BDE1726BB9C9BF8C884F31E558098EA93397C4ADoCo5L" TargetMode="External"/><Relationship Id="rId172" Type="http://schemas.openxmlformats.org/officeDocument/2006/relationships/hyperlink" Target="consultantplus://offline/ref=8DFC368BCAE8B74AA39F8FC170A9FED181D2939FB73A3AA6244B20DEDABDB22805D3F974FACDFBEFF3BDE5746AB8C9BF8C884F31E558098EA93397C4ADoCo5L" TargetMode="External"/><Relationship Id="rId193" Type="http://schemas.openxmlformats.org/officeDocument/2006/relationships/hyperlink" Target="consultantplus://offline/ref=8DFC368BCAE8B74AA39F8FC170A9FED181D2939FB73A3AA6244B20DEDABDB22805D3F974FACDFBEFF3BFE07664B9C9BF8C884F31E558098EA93397C4ADoCo5L" TargetMode="External"/><Relationship Id="rId207" Type="http://schemas.openxmlformats.org/officeDocument/2006/relationships/hyperlink" Target="consultantplus://offline/ref=8DFC368BCAE8B74AA39F8FC170A9FED181D2939FB73936A2244920DEDABDB22805D3F974FACDFBEFF3BFE27760B0C9BF8C884F31E558098EA93397C4ADoCo5L" TargetMode="External"/><Relationship Id="rId13" Type="http://schemas.openxmlformats.org/officeDocument/2006/relationships/hyperlink" Target="consultantplus://offline/ref=8DFC368BCAE8B74AA39F8FC170A9FED181D2939FB73A3AA6244B20DEDABDB22805D3F974FACDFBEFF3BFE57365B8C9BF8C884F31E558098EA93397C4ADoCo5L" TargetMode="External"/><Relationship Id="rId109" Type="http://schemas.openxmlformats.org/officeDocument/2006/relationships/hyperlink" Target="consultantplus://offline/ref=8DFC368BCAE8B74AA39F8FC170A9FED181D2939FB73936A2244920DEDABDB22805D3F974FACDFBEFF3BFE27362B1C9BF8C884F31E558098EA93397C4ADoCo5L" TargetMode="External"/><Relationship Id="rId34" Type="http://schemas.openxmlformats.org/officeDocument/2006/relationships/hyperlink" Target="consultantplus://offline/ref=8DFC368BCAE8B74AA39F8FC170A9FED181D2939FB73936A2244920DEDABDB22805D3F974FACDFBEFF3BFE27462BCC9BF8C884F31E558098EA93397C4ADoCo5L" TargetMode="External"/><Relationship Id="rId55" Type="http://schemas.openxmlformats.org/officeDocument/2006/relationships/hyperlink" Target="consultantplus://offline/ref=8DFC368BCAE8B74AA39F8FC170A9FED181D2939FB73936A2244920DEDABDB22805D3F974FACDFBEFF3BEE3746BBDC9BF8C884F31E558098EA93397C4ADoCo5L" TargetMode="External"/><Relationship Id="rId76" Type="http://schemas.openxmlformats.org/officeDocument/2006/relationships/hyperlink" Target="consultantplus://offline/ref=8DFC368BCAE8B74AA39F8FC170A9FED181D2939FB73936A2244920DEDABDB22805D3F974FACDFBEFF3BFE5726ABDC9BF8C884F31E558098EA93397C4ADoCo5L" TargetMode="External"/><Relationship Id="rId97" Type="http://schemas.openxmlformats.org/officeDocument/2006/relationships/hyperlink" Target="consultantplus://offline/ref=8DFC368BCAE8B74AA39F8FC170A9FED181D2939FB73A3AA6244B20DEDABDB22805D3F974FACDFBEFF3BDE27467BAC9BF8C884F31E558098EA93397C4ADoCo5L" TargetMode="External"/><Relationship Id="rId120" Type="http://schemas.openxmlformats.org/officeDocument/2006/relationships/hyperlink" Target="consultantplus://offline/ref=8DFC368BCAE8B74AA39F8FC170A9FED181D2939FB73A3AA6244B20DEDABDB22805D3F974FACDFBEFF3BFE07F60B0C9BF8C884F31E558098EA93397C4ADoCo5L" TargetMode="External"/><Relationship Id="rId141" Type="http://schemas.openxmlformats.org/officeDocument/2006/relationships/hyperlink" Target="consultantplus://offline/ref=8DFC368BCAE8B74AA39F8FC170A9FED181D2939FB73936A2244920DEDABDB22805D3F974FACDFBEFF3BEE07660BDC9BF8C884F31E558098EA93397C4ADoCo5L" TargetMode="External"/><Relationship Id="rId7" Type="http://schemas.openxmlformats.org/officeDocument/2006/relationships/hyperlink" Target="consultantplus://offline/ref=8DFC368BCAE8B74AA39F8FC170A9FED181D2939FB73A3AA6244B20DEDABDB22805D3F974FACDFBEFF3BFE77660BBC9BF8C884F31E558098EA93397C4ADoCo5L" TargetMode="External"/><Relationship Id="rId162" Type="http://schemas.openxmlformats.org/officeDocument/2006/relationships/hyperlink" Target="consultantplus://offline/ref=8DFC368BCAE8B74AA39F8FC170A9FED181D2939FB73A3AA6244B20DEDABDB22805D3F974FACDFBEFF3BFE67166BFC9BF8C884F31E558098EA93397C4ADoCo5L" TargetMode="External"/><Relationship Id="rId183" Type="http://schemas.openxmlformats.org/officeDocument/2006/relationships/hyperlink" Target="consultantplus://offline/ref=8DFC368BCAE8B74AA39F8FC170A9FED181D2939FB73936A2244920DEDABDB22805D3F974FACDFBEFF3BFE27163B8C9BF8C884F31E558098EA93397C4ADoCo5L" TargetMode="External"/><Relationship Id="rId218" Type="http://schemas.openxmlformats.org/officeDocument/2006/relationships/hyperlink" Target="consultantplus://offline/ref=8DFC368BCAE8B74AA39F8FC170A9FED181D2939FB73936A2244920DEDABDB22805D3F974FACDFBEFF3BFE27461BFC9BF8C884F31E558098EA93397C4ADoCo5L" TargetMode="External"/><Relationship Id="rId24" Type="http://schemas.openxmlformats.org/officeDocument/2006/relationships/hyperlink" Target="consultantplus://offline/ref=8DFC368BCAE8B74AA39F8FC170A9FED181D2939FB73A3AA6244B20DEDABDB22805D3F974FACDFBEFF3BDE47563B9C9BF8C884F31E558098EA93397C4ADoCo5L" TargetMode="External"/><Relationship Id="rId45" Type="http://schemas.openxmlformats.org/officeDocument/2006/relationships/hyperlink" Target="consultantplus://offline/ref=8DFC368BCAE8B74AA39F8FC170A9FED181D2939FB73A3AA6244B20DEDABDB22805D3F974FACDFBEFF3BDE47563B9C9BF8C884F31E558098EA93397C4ADoCo5L" TargetMode="External"/><Relationship Id="rId66" Type="http://schemas.openxmlformats.org/officeDocument/2006/relationships/hyperlink" Target="consultantplus://offline/ref=8DFC368BCAE8B74AA39F8FC170A9FED181D2939FB73A3AA6244B20DEDABDB22805D3F974FACDFBEFF3BFE57762BCC9BF8C884F31E558098EA93397C4ADoCo5L" TargetMode="External"/><Relationship Id="rId87" Type="http://schemas.openxmlformats.org/officeDocument/2006/relationships/hyperlink" Target="consultantplus://offline/ref=8DFC368BCAE8B74AA39F8FC170A9FED181D2939FB73936A2244920DEDABDB22805D3F974FACDFBEFF3BFE27264BAC9BF8C884F31E558098EA93397C4ADoCo5L" TargetMode="External"/><Relationship Id="rId110" Type="http://schemas.openxmlformats.org/officeDocument/2006/relationships/hyperlink" Target="consultantplus://offline/ref=8DFC368BCAE8B74AA39F8FC170A9FED181D2939FB73A3AA6244B20DEDABDB22805D3F974FACDFBEFF3BEE1746BB9C9BF8C884F31E558098EA93397C4ADoCo5L" TargetMode="External"/><Relationship Id="rId131" Type="http://schemas.openxmlformats.org/officeDocument/2006/relationships/hyperlink" Target="consultantplus://offline/ref=8DFC368BCAE8B74AA39F8FC170A9FED181D2939FB73936A2244920DEDABDB22805D3F974FACDFBEFF3BEE37065B8C9BF8C884F31E558098EA93397C4ADoCo5L" TargetMode="External"/><Relationship Id="rId152" Type="http://schemas.openxmlformats.org/officeDocument/2006/relationships/hyperlink" Target="consultantplus://offline/ref=8DFC368BCAE8B74AA39F8FC170A9FED181D2939FB73A3AA6244B20DEDABDB22805D3F974FACDFBEFF3BEEF7767BDC9BF8C884F31E558098EA93397C4ADoCo5L" TargetMode="External"/><Relationship Id="rId173" Type="http://schemas.openxmlformats.org/officeDocument/2006/relationships/hyperlink" Target="consultantplus://offline/ref=8DFC368BCAE8B74AA39F8FC170A9FED181D2939FB73936A2244920DEDABDB22805D3F974FACDFBEFF3BFE57064B0C9BF8C884F31E558098EA93397C4ADoCo5L" TargetMode="External"/><Relationship Id="rId194" Type="http://schemas.openxmlformats.org/officeDocument/2006/relationships/hyperlink" Target="consultantplus://offline/ref=8DFC368BCAE8B74AA39F8FC170A9FED181D2939FB73A3AA6244B20DEDABDB22805D3F974FACDFBEFF3BFE07461BCC9BF8C884F31E558098EA93397C4ADoCo5L" TargetMode="External"/><Relationship Id="rId208" Type="http://schemas.openxmlformats.org/officeDocument/2006/relationships/hyperlink" Target="consultantplus://offline/ref=8DFC368BCAE8B74AA39F8FC170A9FED181D2939FB73936A2244920DEDABDB22805D3F974FACDFBEFF3BFE27761BAC9BF8C884F31E558098EA93397C4ADoCo5L" TargetMode="External"/><Relationship Id="rId14" Type="http://schemas.openxmlformats.org/officeDocument/2006/relationships/hyperlink" Target="consultantplus://offline/ref=8DFC368BCAE8B74AA39F8FC170A9FED181D2939FB73A3AA6244B20DEDABDB22805D3F974FACDFBEFF3BAE1776AB8C9BF8C884F31E558098EA93397C4ADoCo5L" TargetMode="External"/><Relationship Id="rId35" Type="http://schemas.openxmlformats.org/officeDocument/2006/relationships/hyperlink" Target="consultantplus://offline/ref=8DFC368BCAE8B74AA39F8FC170A9FED181D2939FB73936A2244920DEDABDB22805D3F974FACDFBEFF3BFE2746BBFC9BF8C884F31E558098EA93397C4ADoCo5L" TargetMode="External"/><Relationship Id="rId56" Type="http://schemas.openxmlformats.org/officeDocument/2006/relationships/hyperlink" Target="consultantplus://offline/ref=8DFC368BCAE8B74AA39F8FC170A9FED181D2939FB73936A2244920DEDABDB22805D3F974FACDFBEFF3BEE37362B8C9BF8C884F31E558098EA93397C4ADoCo5L" TargetMode="External"/><Relationship Id="rId77" Type="http://schemas.openxmlformats.org/officeDocument/2006/relationships/hyperlink" Target="consultantplus://offline/ref=8DFC368BCAE8B74AA39F8FC170A9FED181D2939FB73936A2244920DEDABDB22805D3F974FACDFBEFF3BFE27760B9C9BF8C884F31E558098EA93397C4ADoCo5L" TargetMode="External"/><Relationship Id="rId100" Type="http://schemas.openxmlformats.org/officeDocument/2006/relationships/hyperlink" Target="consultantplus://offline/ref=8DFC368BCAE8B74AA39F8FC170A9FED181D2939FB73A3AA6244B20DEDABDB22805D3F974FACDFBEFF3BFE17262BAC9BF8C884F31E558098EA93397C4ADoCo5L" TargetMode="External"/><Relationship Id="rId8" Type="http://schemas.openxmlformats.org/officeDocument/2006/relationships/hyperlink" Target="consultantplus://offline/ref=8DFC368BCAE8B74AA39F8FC170A9FED181D2939FB73A3AA6244B20DEDABDB22805D3F974FACDFBEFF3BFE77660B1C9BF8C884F31E558098EA93397C4ADoCo5L" TargetMode="External"/><Relationship Id="rId98" Type="http://schemas.openxmlformats.org/officeDocument/2006/relationships/hyperlink" Target="consultantplus://offline/ref=8DFC368BCAE8B74AA39F8FC170A9FED181D2939FB73A3AA6244B20DEDABDB22805D3F974FACDFBEFF3BFE17763B8C9BF8C884F31E558098EA93397C4ADoCo5L" TargetMode="External"/><Relationship Id="rId121" Type="http://schemas.openxmlformats.org/officeDocument/2006/relationships/hyperlink" Target="consultantplus://offline/ref=8DFC368BCAE8B74AA39F8FC170A9FED181D2939FB73A3AA6244B20DEDABDB22805D3F974FACDFBEFF3BFEE7263B9C9BF8C884F31E558098EA93397C4ADoCo5L" TargetMode="External"/><Relationship Id="rId142" Type="http://schemas.openxmlformats.org/officeDocument/2006/relationships/hyperlink" Target="consultantplus://offline/ref=8DFC368BCAE8B74AA39F8FC170A9FED181D2939FB73936A2244920DEDABDB22805D3F974FACDFBEFF3BEE07664B8C9BF8C884F31E558098EA93397C4ADoCo5L" TargetMode="External"/><Relationship Id="rId163" Type="http://schemas.openxmlformats.org/officeDocument/2006/relationships/hyperlink" Target="consultantplus://offline/ref=8DFC368BCAE8B74AA39F8FC170A9FED181D2939FB73A3AA6244B20DEDABDB22805D3F974FACDFBEFF3BFE67E66BDC9BF8C884F31E558098EA93397C4ADoCo5L" TargetMode="External"/><Relationship Id="rId184" Type="http://schemas.openxmlformats.org/officeDocument/2006/relationships/hyperlink" Target="consultantplus://offline/ref=8DFC368BCAE8B74AA39F8FC170A9FED181D2939FB73A3AA6244B20DEDABDB22805D3F974FACDFBEFF3BEE17466BAC9BF8C884F31E558098EA93397C4ADoCo5L" TargetMode="External"/><Relationship Id="rId219" Type="http://schemas.openxmlformats.org/officeDocument/2006/relationships/hyperlink" Target="consultantplus://offline/ref=8DFC368BCAE8B74AA39F8FC170A9FED181D2939FB73936A2244920DEDABDB22805D3F974FACDFBEFF3BFE27466B1C9BF8C884F31E558098EA93397C4ADoCo5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8DFC368BCAE8B74AA39F8FC170A9FED181D2939FB73936A2244920DEDABDB22805D3F974FACDFBEFF3BFE27564BBC9BF8C884F31E558098EA93397C4ADoCo5L" TargetMode="External"/><Relationship Id="rId25" Type="http://schemas.openxmlformats.org/officeDocument/2006/relationships/hyperlink" Target="consultantplus://offline/ref=8DFC368BCAE8B74AA39F8FC170A9FED181D2939FB73936A2244920DEDABDB22805D3F974FACDFBEFF3BFE27664BAC9BF8C884F31E558098EA93397C4ADoCo5L" TargetMode="External"/><Relationship Id="rId46" Type="http://schemas.openxmlformats.org/officeDocument/2006/relationships/hyperlink" Target="consultantplus://offline/ref=8DFC368BCAE8B74AA39F8FC170A9FED181D2939FB73936A2244920DEDABDB22805D3F974FACDFBEFF3BEE07462B9C9BF8C884F31E558098EA93397C4ADoCo5L" TargetMode="External"/><Relationship Id="rId67" Type="http://schemas.openxmlformats.org/officeDocument/2006/relationships/hyperlink" Target="consultantplus://offline/ref=8DFC368BCAE8B74AA39F8FC170A9FED181D2939FB73A3AA6244B20DEDABDB22805D3F974FACDFBEFF3BFE27162BDC9BF8C884F31E558098EA93397C4ADoCo5L" TargetMode="External"/><Relationship Id="rId116" Type="http://schemas.openxmlformats.org/officeDocument/2006/relationships/hyperlink" Target="consultantplus://offline/ref=8DFC368BCAE8B74AA39F8FC170A9FED181D2939FB73A3AA6244B20DEDABDB22805D3F974FACDFBEFF3BFE27162BDC9BF8C884F31E558098EA93397C4ADoCo5L" TargetMode="External"/><Relationship Id="rId137" Type="http://schemas.openxmlformats.org/officeDocument/2006/relationships/hyperlink" Target="consultantplus://offline/ref=8DFC368BCAE8B74AA39F8FC170A9FED181D2939FB73936A2244920DEDABDB22805D3F974FACDFBEFF3BEE37E62B8C9BF8C884F31E558098EA93397C4ADoCo5L" TargetMode="External"/><Relationship Id="rId158" Type="http://schemas.openxmlformats.org/officeDocument/2006/relationships/hyperlink" Target="consultantplus://offline/ref=8DFC368BCAE8B74AA39F8FC170A9FED181D2939FB73A3AA6244B20DEDABDB22805D3F974FACDFBEFF3BEE17F61BAC9BF8C884F31E558098EA93397C4ADoCo5L" TargetMode="External"/><Relationship Id="rId20" Type="http://schemas.openxmlformats.org/officeDocument/2006/relationships/hyperlink" Target="consultantplus://offline/ref=8DFC368BCAE8B74AA39F8FC170A9FED181D2939FB73A3AA6244B20DEDABDB22805D3F974FACDFBEFF3BFE07F6AB8C9BF8C884F31E558098EA93397C4ADoCo5L" TargetMode="External"/><Relationship Id="rId41" Type="http://schemas.openxmlformats.org/officeDocument/2006/relationships/hyperlink" Target="consultantplus://offline/ref=8DFC368BCAE8B74AA39F8FC170A9FED181D2939FB73936A2244920DEDABDB22805D3F974FACDFBEFF3BFE37362BDC9BF8C884F31E558098EA93397C4ADoCo5L" TargetMode="External"/><Relationship Id="rId62" Type="http://schemas.openxmlformats.org/officeDocument/2006/relationships/hyperlink" Target="consultantplus://offline/ref=8DFC368BCAE8B74AA39F8FC170A9FED181D2939FB73A3AA6244B20DEDABDB22805D3F974FACDFBEFF3BEE17F61BAC9BF8C884F31E558098EA93397C4ADoCo5L" TargetMode="External"/><Relationship Id="rId83" Type="http://schemas.openxmlformats.org/officeDocument/2006/relationships/hyperlink" Target="consultantplus://offline/ref=8DFC368BCAE8B74AA39F8FC170A9FED181D2939FB73936A2244920DEDABDB22805D3F974FACDFBEFF3BFE2756BBCC9BF8C884F31E558098EA93397C4ADoCo5L" TargetMode="External"/><Relationship Id="rId88" Type="http://schemas.openxmlformats.org/officeDocument/2006/relationships/hyperlink" Target="consultantplus://offline/ref=8DFC368BCAE8B74AA39F8FC170A9FED181D2939FB73936A2244920DEDABDB22805D3F974FACDFBEFF3BFE27264BEC9BF8C884F31E558098EA93397C4ADoCo5L" TargetMode="External"/><Relationship Id="rId111" Type="http://schemas.openxmlformats.org/officeDocument/2006/relationships/hyperlink" Target="consultantplus://offline/ref=8DFC368BCAE8B74AA39F8FC170A9FED181D2939FB73A3AA6244B20DEDABDB22805D3F974FACDFBEFF3BEE17F60B0C9BF8C884F31E558098EA93397C4ADoCo5L" TargetMode="External"/><Relationship Id="rId132" Type="http://schemas.openxmlformats.org/officeDocument/2006/relationships/hyperlink" Target="consultantplus://offline/ref=8DFC368BCAE8B74AA39F8FC170A9FED181D2939FB73936A2244920DEDABDB22805D3F974FACDFBEFF3BEE37065B1C9BF8C884F31E558098EA93397C4ADoCo5L" TargetMode="External"/><Relationship Id="rId153" Type="http://schemas.openxmlformats.org/officeDocument/2006/relationships/hyperlink" Target="consultantplus://offline/ref=8DFC368BCAE8B74AA39F8FC170A9FED181D2939FB73A3AA6244B20DEDABDB22805D3F974FACDFBEFF3BEEF7564B9C9BF8C884F31E558098EA93397C4ADoCo5L" TargetMode="External"/><Relationship Id="rId174" Type="http://schemas.openxmlformats.org/officeDocument/2006/relationships/hyperlink" Target="consultantplus://offline/ref=8DFC368BCAE8B74AA39F8FC170A9FED181D2939FB73936A2244920DEDABDB22805D3F974FACDFBEFF3BFE57F67BDC9BF8C884F31E558098EA93397C4ADoCo5L" TargetMode="External"/><Relationship Id="rId179" Type="http://schemas.openxmlformats.org/officeDocument/2006/relationships/hyperlink" Target="consultantplus://offline/ref=8DFC368BCAE8B74AA39F8FC170A9FED181D2939FB73936A2244920DEDABDB22805D3F974FACDFBEFF3BFE27765BDC9BF8C884F31E558098EA93397C4ADoCo5L" TargetMode="External"/><Relationship Id="rId195" Type="http://schemas.openxmlformats.org/officeDocument/2006/relationships/hyperlink" Target="consultantplus://offline/ref=8DFC368BCAE8B74AA39F8FC170A9FED181D2939FB73A3AA6244B20DEDABDB22805D3F974FACDFBEFF3BFE0746BBCC9BF8C884F31E558098EA93397C4ADoCo5L" TargetMode="External"/><Relationship Id="rId209" Type="http://schemas.openxmlformats.org/officeDocument/2006/relationships/hyperlink" Target="consultantplus://offline/ref=8DFC368BCAE8B74AA39F8FC170A9FED181D2939FB73936A2244920DEDABDB22805D3F974FACDFBEFF3BFE27660B8C9BF8C884F31E558098EA93397C4ADoCo5L" TargetMode="External"/><Relationship Id="rId190" Type="http://schemas.openxmlformats.org/officeDocument/2006/relationships/hyperlink" Target="consultantplus://offline/ref=8DFC368BCAE8B74AA39F8FC170A9FED181D2939FB73A3AA6244B20DEDABDB22805D3F974FACDFBEFF3BFE37662BFC9BF8C884F31E558098EA93397C4ADoCo5L" TargetMode="External"/><Relationship Id="rId204" Type="http://schemas.openxmlformats.org/officeDocument/2006/relationships/hyperlink" Target="consultantplus://offline/ref=8DFC368BCAE8B74AA39F8FC170A9FED181D2939FB73936A2244920DEDABDB22805D3F974FACDFBEFF3BFE27F6AB8C9BF8C884F31E558098EA93397C4ADoCo5L" TargetMode="External"/><Relationship Id="rId220" Type="http://schemas.openxmlformats.org/officeDocument/2006/relationships/hyperlink" Target="consultantplus://offline/ref=8DFC368BCAE8B74AA39F8FC170A9FED181D2939FB73936A2244920DEDABDB22805D3F974FACDFBEFF3BEE07F66B0C9BF8C884F31E558098EA93397C4ADoCo5L" TargetMode="External"/><Relationship Id="rId225" Type="http://schemas.openxmlformats.org/officeDocument/2006/relationships/fontTable" Target="fontTable.xml"/><Relationship Id="rId15" Type="http://schemas.openxmlformats.org/officeDocument/2006/relationships/hyperlink" Target="consultantplus://offline/ref=8DFC368BCAE8B74AA39F8FC170A9FED181D2939FB73A3AA6244B20DEDABDB22805D3F974FACDFBEFF3BFE27362B9C9BF8C884F31E558098EA93397C4ADoCo5L" TargetMode="External"/><Relationship Id="rId36" Type="http://schemas.openxmlformats.org/officeDocument/2006/relationships/hyperlink" Target="consultantplus://offline/ref=8DFC368BCAE8B74AA39F8FC170A9FED181D2939FB73936A2244920DEDABDB22805D3F974FACDFBEFF3BFE27362BDC9BF8C884F31E558098EA93397C4ADoCo5L" TargetMode="External"/><Relationship Id="rId57" Type="http://schemas.openxmlformats.org/officeDocument/2006/relationships/hyperlink" Target="consultantplus://offline/ref=8DFC368BCAE8B74AA39F8FC170A9FED181D2939FB73A3AA6244B20DEDABDB22805D3F974FACDFBEFF3BEE1746BB9C9BF8C884F31E558098EA93397C4ADoCo5L" TargetMode="External"/><Relationship Id="rId106" Type="http://schemas.openxmlformats.org/officeDocument/2006/relationships/hyperlink" Target="consultantplus://offline/ref=8DFC368BCAE8B74AA39F8FC170A9FED181D2939FB73936A2244920DEDABDB22805D3F974FACDFBEFF3BFE27462B9C9BF8C884F31E558098EA93397C4ADoCo5L" TargetMode="External"/><Relationship Id="rId127" Type="http://schemas.openxmlformats.org/officeDocument/2006/relationships/hyperlink" Target="consultantplus://offline/ref=8DFC368BCAE8B74AA39F8FC170A9FED181D2939FB73936A2244920DEDABDB22805D3F974FACDFBEFF3BEE37063B9C9BF8C884F31E558098EA93397C4ADoCo5L" TargetMode="External"/><Relationship Id="rId10" Type="http://schemas.openxmlformats.org/officeDocument/2006/relationships/hyperlink" Target="consultantplus://offline/ref=8DFC368BCAE8B74AA39F8FC170A9FED181D2939FB73A3AA6244B20DEDABDB22805D3F974FACDFBEFF3BDE37061BBC9BF8C884F31E558098EA93397C4ADoCo5L" TargetMode="External"/><Relationship Id="rId31" Type="http://schemas.openxmlformats.org/officeDocument/2006/relationships/hyperlink" Target="consultantplus://offline/ref=8DFC368BCAE8B74AA39F8FC170A9FED181D2939FB73936A2244920DEDABDB22805D3F974FACDFBEFF3BFE27566B0C9BF8C884F31E558098EA93397C4ADoCo5L" TargetMode="External"/><Relationship Id="rId52" Type="http://schemas.openxmlformats.org/officeDocument/2006/relationships/hyperlink" Target="consultantplus://offline/ref=8DFC368BCAE8B74AA39F8FC170A9FED181D2939FB73A3AA6244B20DEDABDB22805D3F974FACDFBEFF3BFE67363BAC9BF8C884F31E558098EA93397C4ADoCo5L" TargetMode="External"/><Relationship Id="rId73" Type="http://schemas.openxmlformats.org/officeDocument/2006/relationships/hyperlink" Target="consultantplus://offline/ref=8DFC368BCAE8B74AA39F8FC170A9FED181D2939FB73A3AA6244B20DEDABDB22805D3F974FACDFBEFF3BFEE7263B9C9BF8C884F31E558098EA93397C4ADoCo5L" TargetMode="External"/><Relationship Id="rId78" Type="http://schemas.openxmlformats.org/officeDocument/2006/relationships/hyperlink" Target="consultantplus://offline/ref=8DFC368BCAE8B74AA39F8FC170A9FED181D2939FB73936A2244920DEDABDB22805D3F974FACDFBEFF3BFE2776AB8C9BF8C884F31E558098EA93397C4ADoCo5L" TargetMode="External"/><Relationship Id="rId94" Type="http://schemas.openxmlformats.org/officeDocument/2006/relationships/hyperlink" Target="consultantplus://offline/ref=8DFC368BCAE8B74AA39F8FC170A9FED181D2939FB73A3AA6244B20DEDABDB22805D3F974FACDFBEFF3BFE3766AB9C9BF8C884F31E558098EA93397C4ADoCo5L" TargetMode="External"/><Relationship Id="rId99" Type="http://schemas.openxmlformats.org/officeDocument/2006/relationships/hyperlink" Target="consultantplus://offline/ref=8DFC368BCAE8B74AA39F8FC170A9FED181D2939FB73A3AA6244B20DEDABDB22805D3F974FACDFBEFF3BFE17766BBC9BF8C884F31E558098EA93397C4ADoCo5L" TargetMode="External"/><Relationship Id="rId101" Type="http://schemas.openxmlformats.org/officeDocument/2006/relationships/hyperlink" Target="consultantplus://offline/ref=8DFC368BCAE8B74AA39F8FC170A9FED181D2939FB73A3AA6244B20DEDABDB22805D3F974FACDFBEFF3BDEE7066BDC9BF8C884F31E558098EA93397C4ADoCo5L" TargetMode="External"/><Relationship Id="rId122" Type="http://schemas.openxmlformats.org/officeDocument/2006/relationships/hyperlink" Target="consultantplus://offline/ref=8DFC368BCAE8B74AA39F8FC170A9FED181D2939FB73A3AA6244B20DEDABDB22805D3F974FACDFBEFF3BFEE7F6ABEC9BF8C884F31E558098EA93397C4ADoCo5L" TargetMode="External"/><Relationship Id="rId143" Type="http://schemas.openxmlformats.org/officeDocument/2006/relationships/hyperlink" Target="consultantplus://offline/ref=8DFC368BCAE8B74AA39F8FC170A9FED181D2939FB73936A2244920DEDABDB22805D3F974FACDFBEFF3BEE07367B9C9BF8C884F31E558098EA93397C4ADoCo5L" TargetMode="External"/><Relationship Id="rId148" Type="http://schemas.openxmlformats.org/officeDocument/2006/relationships/hyperlink" Target="consultantplus://offline/ref=8DFC368BCAE8B74AA39F8FC170A9FED181D2939FB73936A2244920DEDABDB22805D3F974FACDFBEFF3BEE1766ABAC9BF8C884F31E558098EA93397C4ADoCo5L" TargetMode="External"/><Relationship Id="rId164" Type="http://schemas.openxmlformats.org/officeDocument/2006/relationships/hyperlink" Target="consultantplus://offline/ref=8DFC368BCAE8B74AA39F8FC170A9FED181D2939FB73A3AA6244B20DEDABDB22805D3F974FACDFBEFF3BDE77F6BBDC9BF8C884F31E558098EA93397C4ADoCo5L" TargetMode="External"/><Relationship Id="rId169" Type="http://schemas.openxmlformats.org/officeDocument/2006/relationships/hyperlink" Target="consultantplus://offline/ref=8DFC368BCAE8B74AA39F8FC170A9FED181D2939FB73A3AA6244B20DEDABDB22805D3F974FACDFBEFF3BDE47761BDC9BF8C884F31E558098EA93397C4ADoCo5L" TargetMode="External"/><Relationship Id="rId185" Type="http://schemas.openxmlformats.org/officeDocument/2006/relationships/hyperlink" Target="consultantplus://offline/ref=8DFC368BCAE8B74AA39F8FC170A9FED181D2939FB73A3AA6244B20DEDABDB22805D3F974FACDFBEFF3BFE77666B9C9BF8C884F31E558098EA93397C4ADoCo5L" TargetMode="External"/><Relationship Id="rId4" Type="http://schemas.openxmlformats.org/officeDocument/2006/relationships/hyperlink" Target="consultantplus://offline/ref=8DFC368BCAE8B74AA39F8FC170A9FED181D2939FB73933A22F4E2EDEDABDB22805D3F974FACDFBEFF3BEE67763B8C9BF8C884F31E558098EA93397C4ADoCo5L" TargetMode="External"/><Relationship Id="rId9" Type="http://schemas.openxmlformats.org/officeDocument/2006/relationships/hyperlink" Target="consultantplus://offline/ref=8DFC368BCAE8B74AA39F8FC170A9FED181D2939FB73A3AA6244B20DEDABDB22805D3F974FACDFBEFF3BFE57766B9C9BF8C884F31E558098EA93397C4ADoCo5L" TargetMode="External"/><Relationship Id="rId180" Type="http://schemas.openxmlformats.org/officeDocument/2006/relationships/hyperlink" Target="consultantplus://offline/ref=8DFC368BCAE8B74AA39F8FC170A9FED181D2939FB73936A2244920DEDABDB22805D3F974FACDFBEFF3BFE2776BBDC9BF8C884F31E558098EA93397C4ADoCo5L" TargetMode="External"/><Relationship Id="rId210" Type="http://schemas.openxmlformats.org/officeDocument/2006/relationships/hyperlink" Target="consultantplus://offline/ref=8DFC368BCAE8B74AA39F8FC170A9FED181D2939FB73936A2244920DEDABDB22805D3F974FACDFBEFF3BFE27667B9C9BF8C884F31E558098EA93397C4ADoCo5L" TargetMode="External"/><Relationship Id="rId215" Type="http://schemas.openxmlformats.org/officeDocument/2006/relationships/hyperlink" Target="consultantplus://offline/ref=8DFC368BCAE8B74AA39F8FC170A9FED181D2939FB73936A2244920DEDABDB22805D3F974FACDFBEFF3BFE27565B9C9BF8C884F31E558098EA93397C4ADoCo5L" TargetMode="External"/><Relationship Id="rId26" Type="http://schemas.openxmlformats.org/officeDocument/2006/relationships/hyperlink" Target="consultantplus://offline/ref=8DFC368BCAE8B74AA39F8FC170A9FED181D2939FB73936A2244920DEDABDB22805D3F974FACDFBEFF3BFE27665B8C9BF8C884F31E558098EA93397C4ADoCo5L" TargetMode="External"/><Relationship Id="rId47" Type="http://schemas.openxmlformats.org/officeDocument/2006/relationships/hyperlink" Target="consultantplus://offline/ref=8DFC368BCAE8B74AA39F8FC170A9FED181D2939FB73936A2244920DEDABDB22805D3F974FACDFBEFF3BEE07466B9C9BF8C884F31E558098EA93397C4ADoCo5L" TargetMode="External"/><Relationship Id="rId68" Type="http://schemas.openxmlformats.org/officeDocument/2006/relationships/hyperlink" Target="consultantplus://offline/ref=8DFC368BCAE8B74AA39F8FC170A9FED181D2939FB73A3AA6244B20DEDABDB22805D3F974FACDFBEFF3BAE67F66BCC9BF8C884F31E558098EA93397C4ADoCo5L" TargetMode="External"/><Relationship Id="rId89" Type="http://schemas.openxmlformats.org/officeDocument/2006/relationships/hyperlink" Target="consultantplus://offline/ref=8DFC368BCAE8B74AA39F8FC170A9FED181D2939FB73936A2244920DEDABDB22805D3F974FACDFBEFF3BFE27265B8C9BF8C884F31E558098EA93397C4ADoCo5L" TargetMode="External"/><Relationship Id="rId112" Type="http://schemas.openxmlformats.org/officeDocument/2006/relationships/hyperlink" Target="consultantplus://offline/ref=8DFC368BCAE8B74AA39F8FC170A9FED181D2939FB73A3AA6244B20DEDABDB22805D3F974FACDFBEFF3BAE47764B8C9BF8C884F31E558098EA93397C4ADoCo5L" TargetMode="External"/><Relationship Id="rId133" Type="http://schemas.openxmlformats.org/officeDocument/2006/relationships/hyperlink" Target="consultantplus://offline/ref=8DFC368BCAE8B74AA39F8FC170A9FED181D2939FB73936A2244920DEDABDB22805D3F974FACDFBEFF3BEE3706BBAC9BF8C884F31E558098EA93397C4ADoCo5L" TargetMode="External"/><Relationship Id="rId154" Type="http://schemas.openxmlformats.org/officeDocument/2006/relationships/hyperlink" Target="consultantplus://offline/ref=8DFC368BCAE8B74AA39F8FC170A9FED181D2939FB73936A2244920DEDABDB22805D3F974FACDFBEFF3BFE57265BFC9BF8C884F31E558098EA93397C4ADoCo5L" TargetMode="External"/><Relationship Id="rId175" Type="http://schemas.openxmlformats.org/officeDocument/2006/relationships/hyperlink" Target="consultantplus://offline/ref=8DFC368BCAE8B74AA39F8FC170A9FED181D2939FB73936A2244920DEDABDB22805D3F974FACDFBEFF3BFE57F64BAC9BF8C884F31E558098EA93397C4ADoCo5L" TargetMode="External"/><Relationship Id="rId196" Type="http://schemas.openxmlformats.org/officeDocument/2006/relationships/hyperlink" Target="consultantplus://offline/ref=8DFC368BCAE8B74AA39F8FC170A9FED181D2939FB73A3AA6244B20DEDABDB22805D3F974FACDFBEFF3BFE07061B0C9BF8C884F31E558098EA93397C4ADoCo5L" TargetMode="External"/><Relationship Id="rId200" Type="http://schemas.openxmlformats.org/officeDocument/2006/relationships/hyperlink" Target="consultantplus://offline/ref=8DFC368BCAE8B74AA39F8FC170A9FED181D2939FB73A3AA6244B20DEDABDB22805D3F974FACDFBEFF3BFE17264BDC9BF8C884F31E558098EA93397C4ADoCo5L" TargetMode="External"/><Relationship Id="rId16" Type="http://schemas.openxmlformats.org/officeDocument/2006/relationships/hyperlink" Target="consultantplus://offline/ref=8DFC368BCAE8B74AA39F8FC170A9FED181D2939FB73A3AA6244B20DEDABDB22805D3F974FACDFBEFF3BFE27366BBC9BF8C884F31E558098EA93397C4ADoCo5L" TargetMode="External"/><Relationship Id="rId221" Type="http://schemas.openxmlformats.org/officeDocument/2006/relationships/hyperlink" Target="consultantplus://offline/ref=8DFC368BCAE8B74AA39F8FC170A9FED181D2939FB73936A2244920DEDABDB22805D3F974FACDFBEFF3BFE37366BEC9BF8C884F31E558098EA93397C4ADoCo5L" TargetMode="External"/><Relationship Id="rId37" Type="http://schemas.openxmlformats.org/officeDocument/2006/relationships/hyperlink" Target="consultantplus://offline/ref=8DFC368BCAE8B74AA39F8FC170A9FED181D2939FB73936A2244920DEDABDB22805D3F974FACDFBEFF3BFE27360BBC9BF8C884F31E558098EA93397C4ADoCo5L" TargetMode="External"/><Relationship Id="rId58" Type="http://schemas.openxmlformats.org/officeDocument/2006/relationships/hyperlink" Target="consultantplus://offline/ref=8DFC368BCAE8B74AA39F8FC170A9FED181D2939FB73A3AA6244B20DEDABDB22805D3F974FACDFBEFF3BEE17F61BAC9BF8C884F31E558098EA93397C4ADoCo5L" TargetMode="External"/><Relationship Id="rId79" Type="http://schemas.openxmlformats.org/officeDocument/2006/relationships/hyperlink" Target="consultantplus://offline/ref=8DFC368BCAE8B74AA39F8FC170A9FED181D2939FB73936A2244920DEDABDB22805D3F974FACDFBEFF3BFE2776BBDC9BF8C884F31E558098EA93397C4ADoCo5L" TargetMode="External"/><Relationship Id="rId102" Type="http://schemas.openxmlformats.org/officeDocument/2006/relationships/hyperlink" Target="consultantplus://offline/ref=8DFC368BCAE8B74AA39F8FC170A9FED181D2939FB73936A2244920DEDABDB22805D3F974FACDFBEFF3BEE37163BBC9BF8C884F31E558098EA93397C4ADoCo5L" TargetMode="External"/><Relationship Id="rId123" Type="http://schemas.openxmlformats.org/officeDocument/2006/relationships/hyperlink" Target="consultantplus://offline/ref=8DFC368BCAE8B74AA39F8FC170A9FED181D2939FB73936A2244920DEDABDB22805D3F974FACDFBEFF3BEE27265B1C9BF8C884F31E558098EA93397C4ADoCo5L" TargetMode="External"/><Relationship Id="rId144" Type="http://schemas.openxmlformats.org/officeDocument/2006/relationships/hyperlink" Target="consultantplus://offline/ref=8DFC368BCAE8B74AA39F8FC170A9FED181D2939FB73936A2244920DEDABDB22805D3F974FACDFBEFF3BEE07364BFC9BF8C884F31E558098EA93397C4ADoCo5L" TargetMode="External"/><Relationship Id="rId90" Type="http://schemas.openxmlformats.org/officeDocument/2006/relationships/hyperlink" Target="consultantplus://offline/ref=8DFC368BCAE8B74AA39F8FC170A9FED181D2939FB73936A2244920DEDABDB22805D3F974FACDFBEFF3BFE27265BCC9BF8C884F31E558098EA93397C4ADoCo5L" TargetMode="External"/><Relationship Id="rId165" Type="http://schemas.openxmlformats.org/officeDocument/2006/relationships/hyperlink" Target="consultantplus://offline/ref=8DFC368BCAE8B74AA39F8FC170A9FED181D2939FB73A3AA6244B20DEDABDB22805D3F974FACDFBEFF3BAE67260BCC9BF8C884F31E558098EA93397C4ADoCo5L" TargetMode="External"/><Relationship Id="rId186" Type="http://schemas.openxmlformats.org/officeDocument/2006/relationships/hyperlink" Target="consultantplus://offline/ref=8DFC368BCAE8B74AA39F8FC170A9FED181D2939FB73A3AA6244B20DEDABDB22805D3F974FACDFBEFF3BFE7756AB9C9BF8C884F31E558098EA93397C4ADoCo5L" TargetMode="External"/><Relationship Id="rId211" Type="http://schemas.openxmlformats.org/officeDocument/2006/relationships/hyperlink" Target="consultantplus://offline/ref=8DFC368BCAE8B74AA39F8FC170A9FED181D2939FB73936A2244920DEDABDB22805D3F974FACDFBEFF3BFE27667BDC9BF8C884F31E558098EA93397C4ADoCo5L" TargetMode="External"/><Relationship Id="rId27" Type="http://schemas.openxmlformats.org/officeDocument/2006/relationships/hyperlink" Target="consultantplus://offline/ref=8DFC368BCAE8B74AA39F8FC170A9FED181D2939FB73936A2244920DEDABDB22805D3F974FACDFBEFF3BFE27560B8C9BF8C884F31E558098EA93397C4ADoCo5L" TargetMode="External"/><Relationship Id="rId48" Type="http://schemas.openxmlformats.org/officeDocument/2006/relationships/hyperlink" Target="consultantplus://offline/ref=8DFC368BCAE8B74AA39F8FC170A9FED181D2939FB73936A2244920DEDABDB22805D3F974FACDFBEFF3BEE07467BDC9BF8C884F31E558098EA93397C4ADoCo5L" TargetMode="External"/><Relationship Id="rId69" Type="http://schemas.openxmlformats.org/officeDocument/2006/relationships/hyperlink" Target="consultantplus://offline/ref=8DFC368BCAE8B74AA39F8FC170A9FED181D2939FB73A3AA6244B20DEDABDB22805D3F974FACDFBEFF3BFE37760B9C9BF8C884F31E558098EA93397C4ADoCo5L" TargetMode="External"/><Relationship Id="rId113" Type="http://schemas.openxmlformats.org/officeDocument/2006/relationships/hyperlink" Target="consultantplus://offline/ref=8DFC368BCAE8B74AA39F8FC170A9FED181D2939FB73A3AA6244B20DEDABDB22805D3F974FACDFBEFF3BFE77F65BAC9BF8C884F31E558098EA93397C4ADoCo5L" TargetMode="External"/><Relationship Id="rId134" Type="http://schemas.openxmlformats.org/officeDocument/2006/relationships/hyperlink" Target="consultantplus://offline/ref=8DFC368BCAE8B74AA39F8FC170A9FED181D2939FB73936A2244920DEDABDB22805D3F974FACDFBEFF3BEE37F62BCC9BF8C884F31E558098EA93397C4ADoCo5L" TargetMode="External"/><Relationship Id="rId80" Type="http://schemas.openxmlformats.org/officeDocument/2006/relationships/hyperlink" Target="consultantplus://offline/ref=8DFC368BCAE8B74AA39F8FC170A9FED181D2939FB73936A2244920DEDABDB22805D3F974FACDFBEFF3BFE27662BFC9BF8C884F31E558098EA93397C4ADoCo5L" TargetMode="External"/><Relationship Id="rId155" Type="http://schemas.openxmlformats.org/officeDocument/2006/relationships/hyperlink" Target="consultantplus://offline/ref=8DFC368BCAE8B74AA39F8FC170A9FED181D2939FB73936A2244920DEDABDB22805D3F974FACDFBEFF3BFE57162B9C9BF8C884F31E558098EA93397C4ADoCo5L" TargetMode="External"/><Relationship Id="rId176" Type="http://schemas.openxmlformats.org/officeDocument/2006/relationships/hyperlink" Target="consultantplus://offline/ref=8DFC368BCAE8B74AA39F8FC170A9FED181D2939FB73936A2244920DEDABDB22805D3F974FACDFBEFF3BFE57F6ABDC9BF8C884F31E558098EA93397C4ADoCo5L" TargetMode="External"/><Relationship Id="rId197" Type="http://schemas.openxmlformats.org/officeDocument/2006/relationships/hyperlink" Target="consultantplus://offline/ref=8DFC368BCAE8B74AA39F8FC170A9FED181D2939FB73A3AA6244B20DEDABDB22805D3F974FACDFBEFF3BFE07E60BFC9BF8C884F31E558098EA93397C4ADoCo5L" TargetMode="External"/><Relationship Id="rId201" Type="http://schemas.openxmlformats.org/officeDocument/2006/relationships/hyperlink" Target="consultantplus://offline/ref=8DFC368BCAE8B74AA39F8FC170A9FED181D2939FB73A3AA6244B20DEDABDB22805D3F974FACDFBEFF3BDEE706BB0C9BF8C884F31E558098EA93397C4ADoCo5L" TargetMode="External"/><Relationship Id="rId222" Type="http://schemas.openxmlformats.org/officeDocument/2006/relationships/hyperlink" Target="consultantplus://offline/ref=8DFC368BCAE8B74AA39F8FC170A9FED181D2939FB73A3AA6244B20DEDABDB22805D3F974FACDFBEFF3BEE67762B1C9BF8C884F31E558098EA93397C4ADoCo5L" TargetMode="External"/><Relationship Id="rId17" Type="http://schemas.openxmlformats.org/officeDocument/2006/relationships/hyperlink" Target="consultantplus://offline/ref=8DFC368BCAE8B74AA39F8FC170A9FED181D2939FB73A3AA6244B20DEDABDB22805D3F974FACDFBEFF3BFE3746AB8C9BF8C884F31E558098EA93397C4ADoCo5L" TargetMode="External"/><Relationship Id="rId38" Type="http://schemas.openxmlformats.org/officeDocument/2006/relationships/hyperlink" Target="consultantplus://offline/ref=8DFC368BCAE8B74AA39F8FC170A9FED181D2939FB73936A2244920DEDABDB22805D3F974FACDFBEFF3BFE27261B8C9BF8C884F31E558098EA93397C4ADoCo5L" TargetMode="External"/><Relationship Id="rId59" Type="http://schemas.openxmlformats.org/officeDocument/2006/relationships/hyperlink" Target="consultantplus://offline/ref=8DFC368BCAE8B74AA39F8FC170A9FED181D2939FB73A3AA6244B20DEDABDB22805D3F974FACDFBEFF3BEE17F67BBC9BF8C884F31E558098EA93397C4ADoCo5L" TargetMode="External"/><Relationship Id="rId103" Type="http://schemas.openxmlformats.org/officeDocument/2006/relationships/hyperlink" Target="consultantplus://offline/ref=8DFC368BCAE8B74AA39F8FC170A9FED181D2939FB73936A2244920DEDABDB22805D3F974FACDFBEFF3BEE07767B0C9BF8C884F31E558098EA93397C4ADoCo5L" TargetMode="External"/><Relationship Id="rId124" Type="http://schemas.openxmlformats.org/officeDocument/2006/relationships/hyperlink" Target="consultantplus://offline/ref=8DFC368BCAE8B74AA39F8FC170A9FED181D2939FB73936A2244920DEDABDB22805D3F974FACDFBEFF3BEE37164BBC9BF8C884F31E558098EA93397C4ADoCo5L" TargetMode="External"/><Relationship Id="rId70" Type="http://schemas.openxmlformats.org/officeDocument/2006/relationships/hyperlink" Target="consultantplus://offline/ref=8DFC368BCAE8B74AA39F8FC170A9FED181D2939FB73A3AA6244B20DEDABDB22805D3F974FACDFBEFF3BDEE7262BDC9BF8C884F31E558098EA93397C4ADoCo5L" TargetMode="External"/><Relationship Id="rId91" Type="http://schemas.openxmlformats.org/officeDocument/2006/relationships/hyperlink" Target="consultantplus://offline/ref=8DFC368BCAE8B74AA39F8FC170A9FED181D2939FB73936A2244920DEDABDB22805D3F974FACDFBEFF3BFE37367BDC9BF8C884F31E558098EA93397C4ADoCo5L" TargetMode="External"/><Relationship Id="rId145" Type="http://schemas.openxmlformats.org/officeDocument/2006/relationships/hyperlink" Target="consultantplus://offline/ref=8DFC368BCAE8B74AA39F8FC170A9FED181D2939FB73936A2244920DEDABDB22805D3F974FACDFBEFF3BEE07365BAC9BF8C884F31E558098EA93397C4ADoCo5L" TargetMode="External"/><Relationship Id="rId166" Type="http://schemas.openxmlformats.org/officeDocument/2006/relationships/hyperlink" Target="consultantplus://offline/ref=8DFC368BCAE8B74AA39F8FC170A9FED181D2939FB73A3AA6244B20DEDABDB22805D3F974FACDFBEFF3BAE67266B9C9BF8C884F31E558098EA93397C4ADoCo5L" TargetMode="External"/><Relationship Id="rId187" Type="http://schemas.openxmlformats.org/officeDocument/2006/relationships/hyperlink" Target="consultantplus://offline/ref=8DFC368BCAE8B74AA39F8FC170A9FED181D2939FB73A3AA6244B20DEDABDB22805D3F974FACDFBEFF3BFE77F65BAC9BF8C884F31E558098EA93397C4ADoCo5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8DFC368BCAE8B74AA39F8FC170A9FED181D2939FB73936A2244920DEDABDB22805D3F974FACDFBEFF3BFE2766AB9C9BF8C884F31E558098EA93397C4ADoCo5L" TargetMode="External"/><Relationship Id="rId28" Type="http://schemas.openxmlformats.org/officeDocument/2006/relationships/hyperlink" Target="consultantplus://offline/ref=8DFC368BCAE8B74AA39F8FC170A9FED181D2939FB73936A2244920DEDABDB22805D3F974FACDFBEFF3BFE27560BCC9BF8C884F31E558098EA93397C4ADoCo5L" TargetMode="External"/><Relationship Id="rId49" Type="http://schemas.openxmlformats.org/officeDocument/2006/relationships/hyperlink" Target="consultantplus://offline/ref=8DFC368BCAE8B74AA39F8FC170A9FED181D2939FB73936A2244920DEDABDB22805D3F974FACDFBEFF3BEE1756AB8C9BF8C884F31E558098EA93397C4ADoCo5L" TargetMode="External"/><Relationship Id="rId114" Type="http://schemas.openxmlformats.org/officeDocument/2006/relationships/hyperlink" Target="consultantplus://offline/ref=8DFC368BCAE8B74AA39F8FC170A9FED181D2939FB73A3AA6244B20DEDABDB22805D3F974FACDFBEFF3BFE57762BCC9BF8C884F31E558098EA93397C4ADoCo5L" TargetMode="External"/><Relationship Id="rId60" Type="http://schemas.openxmlformats.org/officeDocument/2006/relationships/hyperlink" Target="consultantplus://offline/ref=8DFC368BCAE8B74AA39F8FC170A9FED181D2939FB73A3AA6244B20DEDABDB22805D3F974FACDFBEFF3BEE17F61BAC9BF8C884F31E558098EA93397C4ADoCo5L" TargetMode="External"/><Relationship Id="rId81" Type="http://schemas.openxmlformats.org/officeDocument/2006/relationships/hyperlink" Target="consultantplus://offline/ref=8DFC368BCAE8B74AA39F8FC170A9FED181D2939FB73936A2244920DEDABDB22805D3F974FACDFBEFF3BFE27667B1C9BF8C884F31E558098EA93397C4ADoCo5L" TargetMode="External"/><Relationship Id="rId135" Type="http://schemas.openxmlformats.org/officeDocument/2006/relationships/hyperlink" Target="consultantplus://offline/ref=8DFC368BCAE8B74AA39F8FC170A9FED181D2939FB73936A2244920DEDABDB22805D3F974FACDFBEFF3BEE37F63B0C9BF8C884F31E558098EA93397C4ADoCo5L" TargetMode="External"/><Relationship Id="rId156" Type="http://schemas.openxmlformats.org/officeDocument/2006/relationships/hyperlink" Target="consultantplus://offline/ref=8DFC368BCAE8B74AA39F8FC170A9FED181D2939FB73936A2244920DEDABDB22805D3F974FACDFBEFF3BFE57066BAC9BF8C884F31E558098EA93397C4ADoCo5L" TargetMode="External"/><Relationship Id="rId177" Type="http://schemas.openxmlformats.org/officeDocument/2006/relationships/hyperlink" Target="consultantplus://offline/ref=8DFC368BCAE8B74AA39F8FC170A9FED181D2939FB73936A2244920DEDABDB22805D3F974FACDFBEFF3BFE57E62BBC9BF8C884F31E558098EA93397C4ADoCo5L" TargetMode="External"/><Relationship Id="rId198" Type="http://schemas.openxmlformats.org/officeDocument/2006/relationships/hyperlink" Target="consultantplus://offline/ref=8DFC368BCAE8B74AA39F8FC170A9FED181D2939FB73A3AA6244B20DEDABDB22805D3F974FACDFBEFF3BFE17367BFC9BF8C884F31E558098EA93397C4ADoCo5L" TargetMode="External"/><Relationship Id="rId202" Type="http://schemas.openxmlformats.org/officeDocument/2006/relationships/hyperlink" Target="consultantplus://offline/ref=8DFC368BCAE8B74AA39F8FC170A9FED181D2939FB73936A2244920DEDABDB22805D3F974FACDFBEFF3BFE27F67B0C9BF8C884F31E558098EA93397C4ADoCo5L" TargetMode="External"/><Relationship Id="rId223" Type="http://schemas.openxmlformats.org/officeDocument/2006/relationships/hyperlink" Target="consultantplus://offline/ref=8DFC368BCAE8B74AA39F8FC170A9FED181D2939FB73936A2244920DEDABDB22805D3F974FACDFBEFF3BFE7766ABAC9BF8C884F31E558098EA93397C4ADoCo5L" TargetMode="External"/><Relationship Id="rId18" Type="http://schemas.openxmlformats.org/officeDocument/2006/relationships/hyperlink" Target="consultantplus://offline/ref=8DFC368BCAE8B74AA39F8FC170A9FED181D2939FB73A3AA6244B20DEDABDB22805D3F974FACDFBEFF3BDE07766BCC9BF8C884F31E558098EA93397C4ADoCo5L" TargetMode="External"/><Relationship Id="rId39" Type="http://schemas.openxmlformats.org/officeDocument/2006/relationships/hyperlink" Target="consultantplus://offline/ref=8DFC368BCAE8B74AA39F8FC170A9FED181D2939FB73936A2244920DEDABDB22805D3F974FACDFBEFF3BFE27160BEC9BF8C884F31E558098EA93397C4ADoCo5L" TargetMode="External"/><Relationship Id="rId50" Type="http://schemas.openxmlformats.org/officeDocument/2006/relationships/hyperlink" Target="consultantplus://offline/ref=8DFC368BCAE8B74AA39F8FC170A9FED181D2939FB73936A2244920DEDABDB22805D3F974FACDFBEFF3BFE27261B8C9BF8C884F31E558098EA93397C4ADoCo5L" TargetMode="External"/><Relationship Id="rId104" Type="http://schemas.openxmlformats.org/officeDocument/2006/relationships/hyperlink" Target="consultantplus://offline/ref=8DFC368BCAE8B74AA39F8FC170A9FED181D2939FB73936A2244920DEDABDB22805D3F974FACDFBEFF3BFE47061BBC9BF8C884F31E558098EA93397C4ADoCo5L" TargetMode="External"/><Relationship Id="rId125" Type="http://schemas.openxmlformats.org/officeDocument/2006/relationships/hyperlink" Target="consultantplus://offline/ref=8DFC368BCAE8B74AA39F8FC170A9FED181D2939FB73936A2244920DEDABDB22805D3F974FACDFBEFF3BEE37165BDC9BF8C884F31E558098EA93397C4ADoCo5L" TargetMode="External"/><Relationship Id="rId146" Type="http://schemas.openxmlformats.org/officeDocument/2006/relationships/hyperlink" Target="consultantplus://offline/ref=8DFC368BCAE8B74AA39F8FC170A9FED181D2939FB73936A2244920DEDABDB22805D3F974FACDFBEFF3BEE07266B0C9BF8C884F31E558098EA93397C4ADoCo5L" TargetMode="External"/><Relationship Id="rId167" Type="http://schemas.openxmlformats.org/officeDocument/2006/relationships/hyperlink" Target="consultantplus://offline/ref=8DFC368BCAE8B74AA39F8FC170A9FED181D2939FB73A3AA6244B20DEDABDB22805D3F974FACDFBEFF3BDE47E6ABFC9BF8C884F31E558098EA93397C4ADoCo5L" TargetMode="External"/><Relationship Id="rId188" Type="http://schemas.openxmlformats.org/officeDocument/2006/relationships/hyperlink" Target="consultantplus://offline/ref=8DFC368BCAE8B74AA39F8FC170A9FED181D2939FB73A3AA6244B20DEDABDB22805D3F974FACDFBEFF3BFE47362BFC9BF8C884F31E558098EA93397C4ADoCo5L" TargetMode="External"/><Relationship Id="rId71" Type="http://schemas.openxmlformats.org/officeDocument/2006/relationships/hyperlink" Target="consultantplus://offline/ref=8DFC368BCAE8B74AA39F8FC170A9FED181D2939FB73A3AA6244B20DEDABDB22805D3F974FACDFBEFF3BFE0746BBAC9BF8C884F31E558098EA93397C4ADoCo5L" TargetMode="External"/><Relationship Id="rId92" Type="http://schemas.openxmlformats.org/officeDocument/2006/relationships/hyperlink" Target="consultantplus://offline/ref=8DFC368BCAE8B74AA39F8FC170A9FED181D2939FB73A3AA6244B20DEDABDB22805D3F974FACDFBEFF3BDE77F6BBDC9BF8C884F31E558098EA93397C4ADoCo5L" TargetMode="External"/><Relationship Id="rId213" Type="http://schemas.openxmlformats.org/officeDocument/2006/relationships/hyperlink" Target="consultantplus://offline/ref=8DFC368BCAE8B74AA39F8FC170A9FED181D2939FB73936A2244920DEDABDB22805D3F974FACDFBEFF3BFE2766AB1C9BF8C884F31E558098EA93397C4ADoCo5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DFC368BCAE8B74AA39F8FC170A9FED181D2939FB73936A2244920DEDABDB22805D3F974FACDFBEFF3BFE27560B0C9BF8C884F31E558098EA93397C4ADoCo5L" TargetMode="External"/><Relationship Id="rId40" Type="http://schemas.openxmlformats.org/officeDocument/2006/relationships/hyperlink" Target="consultantplus://offline/ref=8DFC368BCAE8B74AA39F8FC170A9FED181D2939FB73936A2244920DEDABDB22805D3F974FACDFBEFF3BFE27166B9C9BF8C884F31E558098EA93397C4ADoCo5L" TargetMode="External"/><Relationship Id="rId115" Type="http://schemas.openxmlformats.org/officeDocument/2006/relationships/hyperlink" Target="consultantplus://offline/ref=8DFC368BCAE8B74AA39F8FC170A9FED181D2939FB73A3AA6244B20DEDABDB22805D3F974FACDFBEFF3BFE27560BCC9BF8C884F31E558098EA93397C4ADoCo5L" TargetMode="External"/><Relationship Id="rId136" Type="http://schemas.openxmlformats.org/officeDocument/2006/relationships/hyperlink" Target="consultantplus://offline/ref=8DFC368BCAE8B74AA39F8FC170A9FED181D2939FB73936A2244920DEDABDB22805D3F974FACDFBEFF3BEE37F6AB1C9BF8C884F31E558098EA93397C4ADoCo5L" TargetMode="External"/><Relationship Id="rId157" Type="http://schemas.openxmlformats.org/officeDocument/2006/relationships/hyperlink" Target="consultantplus://offline/ref=8DFC368BCAE8B74AA39F8FC170A9FED181D2939FB73936A2244920DEDABDB22805D3F974FACDFBEFF3BFE57066BEC9BF8C884F31E558098EA93397C4ADoCo5L" TargetMode="External"/><Relationship Id="rId178" Type="http://schemas.openxmlformats.org/officeDocument/2006/relationships/hyperlink" Target="consultantplus://offline/ref=8DFC368BCAE8B74AA39F8FC170A9FED181D2939FB73936A2244920DEDABDB22805D3F974FACDFBEFF3BFE57E62BFC9BF8C884F31E558098EA93397C4ADoCo5L" TargetMode="External"/><Relationship Id="rId61" Type="http://schemas.openxmlformats.org/officeDocument/2006/relationships/hyperlink" Target="consultantplus://offline/ref=8DFC368BCAE8B74AA39F8FC170A9FED181D2939FB73A3AA6244B20DEDABDB22805D3F974FACDFBEFF3BDE1716AB9C9BF8C884F31E558098EA93397C4ADoCo5L" TargetMode="External"/><Relationship Id="rId82" Type="http://schemas.openxmlformats.org/officeDocument/2006/relationships/hyperlink" Target="consultantplus://offline/ref=8DFC368BCAE8B74AA39F8FC170A9FED181D2939FB73936A2244920DEDABDB22805D3F974FACDFBEFF3BFE27665BCC9BF8C884F31E558098EA93397C4ADoCo5L" TargetMode="External"/><Relationship Id="rId199" Type="http://schemas.openxmlformats.org/officeDocument/2006/relationships/hyperlink" Target="consultantplus://offline/ref=8DFC368BCAE8B74AA39F8FC170A9FED181D2939FB73A3AA6244B20DEDABDB22805D3F974FACDFBEFF3BFE1736BB0C9BF8C884F31E558098EA93397C4ADoCo5L" TargetMode="External"/><Relationship Id="rId203" Type="http://schemas.openxmlformats.org/officeDocument/2006/relationships/hyperlink" Target="consultantplus://offline/ref=8DFC368BCAE8B74AA39F8FC170A9FED181D2939FB73936A2244920DEDABDB22805D3F974FACDFBEFF3BFE27F65BFC9BF8C884F31E558098EA93397C4ADoCo5L" TargetMode="External"/><Relationship Id="rId19" Type="http://schemas.openxmlformats.org/officeDocument/2006/relationships/hyperlink" Target="consultantplus://offline/ref=8DFC368BCAE8B74AA39F8FC170A9FED181D2939FB73A3AA6244B20DEDABDB22805D3F974FACDFBEFF3BAE77762BEC9BF8C884F31E558098EA93397C4ADoCo5L" TargetMode="External"/><Relationship Id="rId224" Type="http://schemas.openxmlformats.org/officeDocument/2006/relationships/hyperlink" Target="consultantplus://offline/ref=8DFC368BCAE8B74AA39F8FC170A9FED181D2939FB73933A22E4B21DEDABDB22805D3F974FACDFBEFF3BEE67360B0C9BF8C884F31E558098EA93397C4ADoCo5L" TargetMode="External"/><Relationship Id="rId30" Type="http://schemas.openxmlformats.org/officeDocument/2006/relationships/hyperlink" Target="consultantplus://offline/ref=8DFC368BCAE8B74AA39F8FC170A9FED181D2939FB73936A2244920DEDABDB22805D3F974FACDFBEFF3BFE27561BEC9BF8C884F31E558098EA93397C4ADoCo5L" TargetMode="External"/><Relationship Id="rId105" Type="http://schemas.openxmlformats.org/officeDocument/2006/relationships/hyperlink" Target="consultantplus://offline/ref=8DFC368BCAE8B74AA39F8FC170A9FED181D2939FB73936A2244920DEDABDB22805D3F974FACDFBEFF3BFE27564BFC9BF8C884F31E558098EA93397C4ADoCo5L" TargetMode="External"/><Relationship Id="rId126" Type="http://schemas.openxmlformats.org/officeDocument/2006/relationships/hyperlink" Target="consultantplus://offline/ref=8DFC368BCAE8B74AA39F8FC170A9FED181D2939FB73936A2244920DEDABDB22805D3F974FACDFBEFF3BEE37062B9C9BF8C884F31E558098EA93397C4ADoCo5L" TargetMode="External"/><Relationship Id="rId147" Type="http://schemas.openxmlformats.org/officeDocument/2006/relationships/hyperlink" Target="consultantplus://offline/ref=8DFC368BCAE8B74AA39F8FC170A9FED181D2939FB73936A2244920DEDABDB22805D3F974FACDFBEFF3BEE17663B0C9BF8C884F31E558098EA93397C4ADoCo5L" TargetMode="External"/><Relationship Id="rId168" Type="http://schemas.openxmlformats.org/officeDocument/2006/relationships/hyperlink" Target="consultantplus://offline/ref=8DFC368BCAE8B74AA39F8FC170A9FED181D2939FB73A3AA6244B20DEDABDB22805D3F974FACDFBEFF3BDE47E6BBDC9BF8C884F31E558098EA93397C4ADoCo5L" TargetMode="External"/><Relationship Id="rId51" Type="http://schemas.openxmlformats.org/officeDocument/2006/relationships/hyperlink" Target="consultantplus://offline/ref=8DFC368BCAE8B74AA39F8FC170A9FED181D2939FB73A3AA6244B20DEDABDB22805D3F974FACDFBEFF3BFE67362BAC9BF8C884F31E558098EA93397C4ADoCo5L" TargetMode="External"/><Relationship Id="rId72" Type="http://schemas.openxmlformats.org/officeDocument/2006/relationships/hyperlink" Target="consultantplus://offline/ref=8DFC368BCAE8B74AA39F8FC170A9FED181D2939FB73A3AA6244B20DEDABDB22805D3F974FACDFBEFF3BFE07F60B0C9BF8C884F31E558098EA93397C4ADoCo5L" TargetMode="External"/><Relationship Id="rId93" Type="http://schemas.openxmlformats.org/officeDocument/2006/relationships/hyperlink" Target="consultantplus://offline/ref=8DFC368BCAE8B74AA39F8FC170A9FED181D2939FB73A3AA6244B20DEDABDB22805D3F974FACDFBEFF3BDE77E67BCC9BF8C884F31E558098EA93397C4ADoCo5L" TargetMode="External"/><Relationship Id="rId189" Type="http://schemas.openxmlformats.org/officeDocument/2006/relationships/hyperlink" Target="consultantplus://offline/ref=8DFC368BCAE8B74AA39F8FC170A9FED181D2939FB73A3AA6244B20DEDABDB22805D3F974FACDFBEFF3BFE47260B9C9BF8C884F31E558098EA93397C4ADoCo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6425</Words>
  <Characters>36627</Characters>
  <Application>Microsoft Office Word</Application>
  <DocSecurity>2</DocSecurity>
  <Lines>305</Lines>
  <Paragraphs>85</Paragraphs>
  <ScaleCrop>false</ScaleCrop>
  <Company>КонсультантПлюс Версия 4020.00.61</Company>
  <LinksUpToDate>false</LinksUpToDate>
  <CharactersWithSpaces>42967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Государственного комитета судебных экспертиз Республики Беларусь от 13.11.2020 N 13(ред. от 21.12.2022)"О порядке проведения аттестации на присвоение (подтверждение) квалификации судебного эксперта"(вместе с "Положением о комиссии по вопроса</dc:title>
  <dc:subject/>
  <dc:creator>U7</dc:creator>
  <cp:keywords/>
  <dc:description/>
  <cp:lastModifiedBy>rename</cp:lastModifiedBy>
  <cp:revision>2</cp:revision>
  <dcterms:created xsi:type="dcterms:W3CDTF">2023-02-21T07:53:00Z</dcterms:created>
  <dcterms:modified xsi:type="dcterms:W3CDTF">2023-02-21T07:53:00Z</dcterms:modified>
</cp:coreProperties>
</file>